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94A7" w14:textId="5984C6F9" w:rsidR="00D47EE5" w:rsidRPr="007208FF" w:rsidRDefault="00D47EE5" w:rsidP="0074253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208FF">
        <w:rPr>
          <w:rFonts w:ascii="Arial" w:hAnsi="Arial" w:cs="Arial"/>
          <w:b/>
          <w:sz w:val="28"/>
          <w:szCs w:val="28"/>
        </w:rPr>
        <w:t>FACILITIES HIRE FORM</w:t>
      </w:r>
    </w:p>
    <w:p w14:paraId="0445A363" w14:textId="77777777" w:rsidR="00D47EE5" w:rsidRDefault="00D47EE5" w:rsidP="00742530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2448"/>
        <w:gridCol w:w="2139"/>
        <w:gridCol w:w="3025"/>
      </w:tblGrid>
      <w:tr w:rsidR="00D47EE5" w:rsidRPr="00DA50A0" w14:paraId="67928169" w14:textId="77777777" w:rsidTr="00257C1C">
        <w:tc>
          <w:tcPr>
            <w:tcW w:w="2075" w:type="dxa"/>
          </w:tcPr>
          <w:p w14:paraId="7E99C2D6" w14:textId="2DFE86AA" w:rsidR="00D47EE5" w:rsidRPr="00DA50A0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Pr="00DA50A0">
              <w:rPr>
                <w:rFonts w:ascii="Arial" w:hAnsi="Arial" w:cs="Arial"/>
              </w:rPr>
              <w:t>Name</w:t>
            </w:r>
          </w:p>
        </w:tc>
        <w:tc>
          <w:tcPr>
            <w:tcW w:w="2741" w:type="dxa"/>
          </w:tcPr>
          <w:p w14:paraId="6BD47C95" w14:textId="77777777" w:rsidR="00D47EE5" w:rsidRPr="00DA50A0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41" w:type="dxa"/>
          </w:tcPr>
          <w:p w14:paraId="51BC4F3F" w14:textId="77777777" w:rsidR="00D47EE5" w:rsidRPr="00DA50A0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50A0">
              <w:rPr>
                <w:rFonts w:ascii="Arial" w:hAnsi="Arial" w:cs="Arial"/>
              </w:rPr>
              <w:t>Contact Number</w:t>
            </w:r>
          </w:p>
        </w:tc>
        <w:tc>
          <w:tcPr>
            <w:tcW w:w="3286" w:type="dxa"/>
          </w:tcPr>
          <w:p w14:paraId="40390C1D" w14:textId="77777777" w:rsidR="00D47EE5" w:rsidRPr="00DA50A0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47EE5" w:rsidRPr="00DA50A0" w14:paraId="18BFED04" w14:textId="77777777" w:rsidTr="00257C1C">
        <w:tc>
          <w:tcPr>
            <w:tcW w:w="2075" w:type="dxa"/>
          </w:tcPr>
          <w:p w14:paraId="7A7B80EB" w14:textId="77777777" w:rsidR="00D47EE5" w:rsidRPr="00DA50A0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50A0">
              <w:rPr>
                <w:rFonts w:ascii="Arial" w:hAnsi="Arial" w:cs="Arial"/>
              </w:rPr>
              <w:t>Organisation</w:t>
            </w:r>
          </w:p>
        </w:tc>
        <w:tc>
          <w:tcPr>
            <w:tcW w:w="2741" w:type="dxa"/>
          </w:tcPr>
          <w:p w14:paraId="6F0DA729" w14:textId="77777777" w:rsidR="00D47EE5" w:rsidRPr="00DA50A0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41" w:type="dxa"/>
          </w:tcPr>
          <w:p w14:paraId="79D2D065" w14:textId="77777777" w:rsidR="00D47EE5" w:rsidRPr="00DA50A0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Entity Type</w:t>
            </w:r>
          </w:p>
        </w:tc>
        <w:sdt>
          <w:sdtPr>
            <w:rPr>
              <w:rFonts w:ascii="Arial" w:hAnsi="Arial" w:cs="Arial"/>
            </w:rPr>
            <w:id w:val="1947572481"/>
            <w:placeholder>
              <w:docPart w:val="CEEC8320B3DD4C47BDDDC40DE5B3CDB4"/>
            </w:placeholder>
            <w:showingPlcHdr/>
            <w:dropDownList>
              <w:listItem w:value="Choose an item."/>
              <w:listItem w:displayText="St George Representative and Development Teams" w:value="St George Representative and Development Teams"/>
              <w:listItem w:displayText="Affiliated Clubs" w:value="Affiliated Clubs"/>
              <w:listItem w:displayText="Other Entities" w:value="Other Entities"/>
            </w:dropDownList>
          </w:sdtPr>
          <w:sdtContent>
            <w:tc>
              <w:tcPr>
                <w:tcW w:w="3286" w:type="dxa"/>
              </w:tcPr>
              <w:p w14:paraId="2791A050" w14:textId="77777777" w:rsidR="00D47EE5" w:rsidRPr="00DA50A0" w:rsidRDefault="00D47EE5" w:rsidP="00257C1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5F0724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</w:tr>
      <w:tr w:rsidR="00D47EE5" w:rsidRPr="00DA50A0" w14:paraId="12772ABB" w14:textId="77777777" w:rsidTr="00257C1C">
        <w:tc>
          <w:tcPr>
            <w:tcW w:w="2075" w:type="dxa"/>
          </w:tcPr>
          <w:p w14:paraId="222ACB78" w14:textId="4B192C0B" w:rsidR="00D47EE5" w:rsidRPr="00DA50A0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8268" w:type="dxa"/>
            <w:gridSpan w:val="3"/>
          </w:tcPr>
          <w:p w14:paraId="480C1464" w14:textId="77777777" w:rsidR="00D47EE5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47EE5" w:rsidRPr="00DA50A0" w14:paraId="25DE5A4B" w14:textId="77777777" w:rsidTr="00257C1C">
        <w:tc>
          <w:tcPr>
            <w:tcW w:w="2075" w:type="dxa"/>
          </w:tcPr>
          <w:p w14:paraId="4B91F765" w14:textId="4D07B07D" w:rsidR="00D47EE5" w:rsidRPr="00DA50A0" w:rsidRDefault="00D47EE5" w:rsidP="00D47EE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50A0">
              <w:rPr>
                <w:rFonts w:ascii="Arial" w:hAnsi="Arial" w:cs="Arial"/>
              </w:rPr>
              <w:t>Estimated Number of Participants</w:t>
            </w:r>
          </w:p>
        </w:tc>
        <w:tc>
          <w:tcPr>
            <w:tcW w:w="2741" w:type="dxa"/>
          </w:tcPr>
          <w:p w14:paraId="39CCC6AB" w14:textId="77777777" w:rsidR="00D47EE5" w:rsidRPr="00DA50A0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41" w:type="dxa"/>
          </w:tcPr>
          <w:p w14:paraId="7FEE53F3" w14:textId="77777777" w:rsidR="00D47EE5" w:rsidRPr="00DA50A0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50A0">
              <w:rPr>
                <w:rFonts w:ascii="Arial" w:hAnsi="Arial" w:cs="Arial"/>
              </w:rPr>
              <w:t>Estimated Number of Spectators</w:t>
            </w:r>
          </w:p>
        </w:tc>
        <w:tc>
          <w:tcPr>
            <w:tcW w:w="3286" w:type="dxa"/>
          </w:tcPr>
          <w:p w14:paraId="75179C91" w14:textId="77777777" w:rsidR="00D47EE5" w:rsidRPr="00DA50A0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4A9CD9B" w14:textId="77777777" w:rsidR="00D47EE5" w:rsidRDefault="00D47EE5" w:rsidP="00D47EE5">
      <w:pPr>
        <w:spacing w:line="276" w:lineRule="auto"/>
        <w:jc w:val="both"/>
        <w:rPr>
          <w:rFonts w:ascii="Arial" w:hAnsi="Arial" w:cs="Arial"/>
        </w:rPr>
      </w:pPr>
    </w:p>
    <w:p w14:paraId="51415E64" w14:textId="643B088A" w:rsidR="00D47EE5" w:rsidRDefault="00D47EE5" w:rsidP="00D47EE5">
      <w:pPr>
        <w:spacing w:line="276" w:lineRule="auto"/>
        <w:jc w:val="both"/>
        <w:rPr>
          <w:rFonts w:ascii="Arial" w:hAnsi="Arial" w:cs="Arial"/>
          <w:b/>
        </w:rPr>
      </w:pPr>
      <w:r w:rsidRPr="00C2662B">
        <w:rPr>
          <w:rFonts w:ascii="Arial" w:hAnsi="Arial" w:cs="Arial"/>
          <w:b/>
        </w:rPr>
        <w:t>FACILITIES HIRE CHARGES</w:t>
      </w:r>
      <w:r w:rsidRPr="00C2662B">
        <w:rPr>
          <w:rFonts w:ascii="Arial" w:hAnsi="Arial" w:cs="Arial"/>
        </w:rPr>
        <w:t xml:space="preserve"> (inc. GST) </w:t>
      </w:r>
      <w:r w:rsidRPr="0088610F">
        <w:rPr>
          <w:rFonts w:ascii="Arial" w:hAnsi="Arial" w:cs="Arial"/>
          <w:b/>
          <w:bCs/>
        </w:rPr>
        <w:t>ef</w:t>
      </w:r>
      <w:r w:rsidRPr="00C2662B">
        <w:rPr>
          <w:rFonts w:ascii="Arial" w:hAnsi="Arial" w:cs="Arial"/>
          <w:b/>
        </w:rPr>
        <w:t xml:space="preserve">fective from </w:t>
      </w:r>
      <w:r>
        <w:rPr>
          <w:rFonts w:ascii="Arial" w:hAnsi="Arial" w:cs="Arial"/>
          <w:b/>
        </w:rPr>
        <w:t xml:space="preserve">14 December </w:t>
      </w:r>
      <w:r w:rsidRPr="00C2662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022</w:t>
      </w:r>
    </w:p>
    <w:p w14:paraId="53CF0D2D" w14:textId="77777777" w:rsidR="00D47EE5" w:rsidRPr="005F0724" w:rsidRDefault="00D47EE5" w:rsidP="00D47EE5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8"/>
        <w:gridCol w:w="4371"/>
      </w:tblGrid>
      <w:tr w:rsidR="00D47EE5" w:rsidRPr="003603C4" w14:paraId="37092ED1" w14:textId="77777777" w:rsidTr="00257C1C">
        <w:tc>
          <w:tcPr>
            <w:tcW w:w="10343" w:type="dxa"/>
            <w:gridSpan w:val="2"/>
          </w:tcPr>
          <w:p w14:paraId="493951F0" w14:textId="77777777" w:rsidR="00D47EE5" w:rsidRPr="003603C4" w:rsidRDefault="00D47EE5" w:rsidP="00257C1C">
            <w:pPr>
              <w:tabs>
                <w:tab w:val="left" w:pos="11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b/>
                <w:bCs/>
                <w:sz w:val="22"/>
                <w:szCs w:val="22"/>
              </w:rPr>
              <w:t>St George Representative and Development Teams</w:t>
            </w:r>
          </w:p>
        </w:tc>
      </w:tr>
      <w:tr w:rsidR="00D47EE5" w:rsidRPr="003603C4" w14:paraId="781250B9" w14:textId="77777777" w:rsidTr="00257C1C">
        <w:tc>
          <w:tcPr>
            <w:tcW w:w="5645" w:type="dxa"/>
          </w:tcPr>
          <w:p w14:paraId="7655DE77" w14:textId="77777777" w:rsidR="00D47EE5" w:rsidRPr="003603C4" w:rsidRDefault="00D47EE5" w:rsidP="00257C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Court Hire - weekday prior to 5:00pm</w:t>
            </w:r>
          </w:p>
        </w:tc>
        <w:tc>
          <w:tcPr>
            <w:tcW w:w="4698" w:type="dxa"/>
          </w:tcPr>
          <w:p w14:paraId="57447390" w14:textId="77777777" w:rsidR="00D47EE5" w:rsidRPr="003603C4" w:rsidRDefault="00D47EE5" w:rsidP="00257C1C">
            <w:pPr>
              <w:tabs>
                <w:tab w:val="left" w:pos="11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No Charge</w:t>
            </w:r>
          </w:p>
        </w:tc>
      </w:tr>
      <w:tr w:rsidR="00D47EE5" w:rsidRPr="003603C4" w14:paraId="48ECC7CC" w14:textId="77777777" w:rsidTr="00257C1C">
        <w:tc>
          <w:tcPr>
            <w:tcW w:w="5645" w:type="dxa"/>
          </w:tcPr>
          <w:p w14:paraId="71AFBB3F" w14:textId="77777777" w:rsidR="00D47EE5" w:rsidRPr="003603C4" w:rsidRDefault="00D47EE5" w:rsidP="00257C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Court Hire - weekday after 5:00pm</w:t>
            </w:r>
          </w:p>
        </w:tc>
        <w:tc>
          <w:tcPr>
            <w:tcW w:w="4698" w:type="dxa"/>
          </w:tcPr>
          <w:p w14:paraId="7DAF4B68" w14:textId="77777777" w:rsidR="00D47EE5" w:rsidRPr="003603C4" w:rsidRDefault="00D47EE5" w:rsidP="00257C1C">
            <w:pPr>
              <w:tabs>
                <w:tab w:val="left" w:pos="11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No Charge</w:t>
            </w:r>
          </w:p>
        </w:tc>
      </w:tr>
      <w:tr w:rsidR="00D47EE5" w:rsidRPr="003603C4" w14:paraId="4EB58ABA" w14:textId="77777777" w:rsidTr="00257C1C">
        <w:tc>
          <w:tcPr>
            <w:tcW w:w="5645" w:type="dxa"/>
          </w:tcPr>
          <w:p w14:paraId="3EB9B00E" w14:textId="77777777" w:rsidR="00D47EE5" w:rsidRPr="003603C4" w:rsidRDefault="00D47EE5" w:rsidP="00257C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Court Hire - weekends and Public Holidays</w:t>
            </w:r>
          </w:p>
        </w:tc>
        <w:tc>
          <w:tcPr>
            <w:tcW w:w="4698" w:type="dxa"/>
          </w:tcPr>
          <w:p w14:paraId="74A3E5D8" w14:textId="77777777" w:rsidR="00D47EE5" w:rsidRPr="003603C4" w:rsidRDefault="00D47EE5" w:rsidP="00257C1C">
            <w:pPr>
              <w:tabs>
                <w:tab w:val="left" w:pos="11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No Charge</w:t>
            </w:r>
          </w:p>
        </w:tc>
      </w:tr>
      <w:tr w:rsidR="00D47EE5" w:rsidRPr="003603C4" w14:paraId="47552678" w14:textId="77777777" w:rsidTr="00257C1C">
        <w:tc>
          <w:tcPr>
            <w:tcW w:w="5645" w:type="dxa"/>
          </w:tcPr>
          <w:p w14:paraId="2597D3C5" w14:textId="77777777" w:rsidR="00D47EE5" w:rsidRPr="003603C4" w:rsidRDefault="00D47EE5" w:rsidP="00257C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Control Room Hire - weekday prior to 5:00pm</w:t>
            </w:r>
          </w:p>
        </w:tc>
        <w:tc>
          <w:tcPr>
            <w:tcW w:w="4698" w:type="dxa"/>
          </w:tcPr>
          <w:p w14:paraId="4CA3EA02" w14:textId="77777777" w:rsidR="00D47EE5" w:rsidRPr="003603C4" w:rsidRDefault="00D47EE5" w:rsidP="00257C1C">
            <w:pPr>
              <w:tabs>
                <w:tab w:val="left" w:pos="11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No Charge</w:t>
            </w:r>
          </w:p>
        </w:tc>
      </w:tr>
      <w:tr w:rsidR="00D47EE5" w:rsidRPr="003603C4" w14:paraId="21B288C2" w14:textId="77777777" w:rsidTr="00257C1C">
        <w:tc>
          <w:tcPr>
            <w:tcW w:w="5645" w:type="dxa"/>
          </w:tcPr>
          <w:p w14:paraId="28B197F8" w14:textId="77777777" w:rsidR="00D47EE5" w:rsidRPr="003603C4" w:rsidRDefault="00D47EE5" w:rsidP="00257C1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Control Room Hire - weekday after 5:00pm</w:t>
            </w:r>
          </w:p>
        </w:tc>
        <w:tc>
          <w:tcPr>
            <w:tcW w:w="4698" w:type="dxa"/>
          </w:tcPr>
          <w:p w14:paraId="401FDEC9" w14:textId="77777777" w:rsidR="00D47EE5" w:rsidRPr="003603C4" w:rsidRDefault="00D47EE5" w:rsidP="00257C1C">
            <w:pPr>
              <w:tabs>
                <w:tab w:val="left" w:pos="11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No Charge</w:t>
            </w:r>
          </w:p>
        </w:tc>
      </w:tr>
      <w:tr w:rsidR="00D47EE5" w:rsidRPr="003603C4" w14:paraId="7D29CA14" w14:textId="77777777" w:rsidTr="00257C1C">
        <w:tc>
          <w:tcPr>
            <w:tcW w:w="5645" w:type="dxa"/>
          </w:tcPr>
          <w:p w14:paraId="593535BE" w14:textId="77777777" w:rsidR="00D47EE5" w:rsidRPr="003603C4" w:rsidRDefault="00D47EE5" w:rsidP="00257C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Control Room Hire - weekends and Public Holidays</w:t>
            </w:r>
          </w:p>
        </w:tc>
        <w:tc>
          <w:tcPr>
            <w:tcW w:w="4698" w:type="dxa"/>
          </w:tcPr>
          <w:p w14:paraId="695BADDC" w14:textId="77777777" w:rsidR="00D47EE5" w:rsidRPr="003603C4" w:rsidRDefault="00D47EE5" w:rsidP="00257C1C">
            <w:pPr>
              <w:tabs>
                <w:tab w:val="left" w:pos="11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No Charge</w:t>
            </w:r>
          </w:p>
        </w:tc>
      </w:tr>
      <w:tr w:rsidR="00D47EE5" w:rsidRPr="003603C4" w14:paraId="1AB9DE2B" w14:textId="77777777" w:rsidTr="00257C1C">
        <w:tc>
          <w:tcPr>
            <w:tcW w:w="5645" w:type="dxa"/>
          </w:tcPr>
          <w:p w14:paraId="473A5674" w14:textId="77777777" w:rsidR="00D47EE5" w:rsidRPr="003603C4" w:rsidRDefault="00D47EE5" w:rsidP="00257C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Entire centre for the whole day</w:t>
            </w:r>
          </w:p>
        </w:tc>
        <w:tc>
          <w:tcPr>
            <w:tcW w:w="4698" w:type="dxa"/>
          </w:tcPr>
          <w:p w14:paraId="24137D47" w14:textId="77777777" w:rsidR="00D47EE5" w:rsidRPr="003603C4" w:rsidRDefault="00D47EE5" w:rsidP="00257C1C">
            <w:pPr>
              <w:tabs>
                <w:tab w:val="left" w:pos="11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P.O.A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47EE5" w:rsidRPr="003603C4" w14:paraId="20D97E6D" w14:textId="77777777" w:rsidTr="00257C1C">
        <w:tc>
          <w:tcPr>
            <w:tcW w:w="10343" w:type="dxa"/>
            <w:gridSpan w:val="2"/>
          </w:tcPr>
          <w:p w14:paraId="678CD523" w14:textId="77777777" w:rsidR="00D47EE5" w:rsidRPr="003603C4" w:rsidRDefault="00D47EE5" w:rsidP="00257C1C">
            <w:pPr>
              <w:tabs>
                <w:tab w:val="left" w:pos="11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b/>
                <w:sz w:val="22"/>
                <w:szCs w:val="22"/>
              </w:rPr>
              <w:t>Affiliated Clubs</w:t>
            </w:r>
          </w:p>
        </w:tc>
      </w:tr>
      <w:tr w:rsidR="00D47EE5" w:rsidRPr="003603C4" w14:paraId="0FCDE88F" w14:textId="77777777" w:rsidTr="00257C1C">
        <w:tc>
          <w:tcPr>
            <w:tcW w:w="5645" w:type="dxa"/>
          </w:tcPr>
          <w:p w14:paraId="52D3E5DA" w14:textId="77777777" w:rsidR="00D47EE5" w:rsidRPr="003603C4" w:rsidRDefault="00D47EE5" w:rsidP="00257C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Court Hire - weekday prior to 5:00pm</w:t>
            </w:r>
          </w:p>
        </w:tc>
        <w:tc>
          <w:tcPr>
            <w:tcW w:w="4698" w:type="dxa"/>
          </w:tcPr>
          <w:p w14:paraId="2625B643" w14:textId="77777777" w:rsidR="00D47EE5" w:rsidRPr="003603C4" w:rsidRDefault="00D47EE5" w:rsidP="00257C1C">
            <w:pPr>
              <w:tabs>
                <w:tab w:val="left" w:pos="11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No Charge</w:t>
            </w:r>
          </w:p>
        </w:tc>
      </w:tr>
      <w:tr w:rsidR="00D47EE5" w:rsidRPr="003603C4" w14:paraId="22DE1128" w14:textId="77777777" w:rsidTr="00257C1C">
        <w:tc>
          <w:tcPr>
            <w:tcW w:w="5645" w:type="dxa"/>
          </w:tcPr>
          <w:p w14:paraId="695F5C9C" w14:textId="77777777" w:rsidR="00D47EE5" w:rsidRPr="003603C4" w:rsidRDefault="00D47EE5" w:rsidP="00257C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Court Hire - weekday after 5:00pm</w:t>
            </w:r>
          </w:p>
        </w:tc>
        <w:tc>
          <w:tcPr>
            <w:tcW w:w="4698" w:type="dxa"/>
          </w:tcPr>
          <w:p w14:paraId="0A70C263" w14:textId="47C37691" w:rsidR="00D47EE5" w:rsidRPr="003603C4" w:rsidRDefault="00D47EE5" w:rsidP="00257C1C">
            <w:pPr>
              <w:tabs>
                <w:tab w:val="left" w:pos="11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3603C4">
              <w:rPr>
                <w:rFonts w:ascii="Arial" w:hAnsi="Arial" w:cs="Arial"/>
                <w:sz w:val="22"/>
                <w:szCs w:val="22"/>
              </w:rPr>
              <w:t>.00 per hour per court</w:t>
            </w:r>
          </w:p>
        </w:tc>
      </w:tr>
      <w:tr w:rsidR="00D47EE5" w:rsidRPr="003603C4" w14:paraId="74E3E9E9" w14:textId="77777777" w:rsidTr="00257C1C">
        <w:tc>
          <w:tcPr>
            <w:tcW w:w="5645" w:type="dxa"/>
          </w:tcPr>
          <w:p w14:paraId="3C44E00E" w14:textId="77777777" w:rsidR="00D47EE5" w:rsidRPr="003603C4" w:rsidRDefault="00D47EE5" w:rsidP="00257C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Court Hire - weekends and Public Holidays</w:t>
            </w:r>
          </w:p>
        </w:tc>
        <w:tc>
          <w:tcPr>
            <w:tcW w:w="4698" w:type="dxa"/>
          </w:tcPr>
          <w:p w14:paraId="39545F97" w14:textId="77777777" w:rsidR="00D47EE5" w:rsidRPr="003603C4" w:rsidRDefault="00D47EE5" w:rsidP="00257C1C">
            <w:pPr>
              <w:tabs>
                <w:tab w:val="left" w:pos="11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$15.00 per hour per court</w:t>
            </w:r>
          </w:p>
        </w:tc>
      </w:tr>
      <w:tr w:rsidR="00D47EE5" w:rsidRPr="003603C4" w14:paraId="47DD4A4A" w14:textId="77777777" w:rsidTr="00257C1C">
        <w:tc>
          <w:tcPr>
            <w:tcW w:w="5645" w:type="dxa"/>
          </w:tcPr>
          <w:p w14:paraId="6691897A" w14:textId="77777777" w:rsidR="00D47EE5" w:rsidRPr="003603C4" w:rsidRDefault="00D47EE5" w:rsidP="00257C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Control Room Hire - weekday prior to 5:00pm</w:t>
            </w:r>
          </w:p>
        </w:tc>
        <w:tc>
          <w:tcPr>
            <w:tcW w:w="4698" w:type="dxa"/>
          </w:tcPr>
          <w:p w14:paraId="7853F4A5" w14:textId="77777777" w:rsidR="00D47EE5" w:rsidRPr="003603C4" w:rsidRDefault="00D47EE5" w:rsidP="00257C1C">
            <w:pPr>
              <w:tabs>
                <w:tab w:val="left" w:pos="11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$10.00 per hour</w:t>
            </w:r>
          </w:p>
        </w:tc>
      </w:tr>
      <w:tr w:rsidR="00D47EE5" w:rsidRPr="003603C4" w14:paraId="7619C85E" w14:textId="77777777" w:rsidTr="00257C1C">
        <w:tc>
          <w:tcPr>
            <w:tcW w:w="5645" w:type="dxa"/>
          </w:tcPr>
          <w:p w14:paraId="0F77C58A" w14:textId="77777777" w:rsidR="00D47EE5" w:rsidRPr="003603C4" w:rsidRDefault="00D47EE5" w:rsidP="00257C1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Control Room Hire - weekday after 5:00pm</w:t>
            </w:r>
          </w:p>
        </w:tc>
        <w:tc>
          <w:tcPr>
            <w:tcW w:w="4698" w:type="dxa"/>
          </w:tcPr>
          <w:p w14:paraId="00E1EBA5" w14:textId="77777777" w:rsidR="00D47EE5" w:rsidRPr="003603C4" w:rsidRDefault="00D47EE5" w:rsidP="00257C1C">
            <w:pPr>
              <w:tabs>
                <w:tab w:val="left" w:pos="11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$15.00 per hour</w:t>
            </w:r>
          </w:p>
        </w:tc>
      </w:tr>
      <w:tr w:rsidR="00D47EE5" w:rsidRPr="003603C4" w14:paraId="1C3492D4" w14:textId="77777777" w:rsidTr="00257C1C">
        <w:tc>
          <w:tcPr>
            <w:tcW w:w="5645" w:type="dxa"/>
          </w:tcPr>
          <w:p w14:paraId="5628BD87" w14:textId="77777777" w:rsidR="00D47EE5" w:rsidRPr="003603C4" w:rsidRDefault="00D47EE5" w:rsidP="00257C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Control Room Hire - weekends and Public Holidays</w:t>
            </w:r>
          </w:p>
        </w:tc>
        <w:tc>
          <w:tcPr>
            <w:tcW w:w="4698" w:type="dxa"/>
          </w:tcPr>
          <w:p w14:paraId="73FBC153" w14:textId="77777777" w:rsidR="00D47EE5" w:rsidRPr="003603C4" w:rsidRDefault="00D47EE5" w:rsidP="00257C1C">
            <w:pPr>
              <w:tabs>
                <w:tab w:val="left" w:pos="11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$20.00 per hour</w:t>
            </w:r>
          </w:p>
        </w:tc>
      </w:tr>
      <w:tr w:rsidR="00D47EE5" w:rsidRPr="003603C4" w14:paraId="2866F52E" w14:textId="77777777" w:rsidTr="00257C1C">
        <w:tc>
          <w:tcPr>
            <w:tcW w:w="5645" w:type="dxa"/>
          </w:tcPr>
          <w:p w14:paraId="27F1844B" w14:textId="77777777" w:rsidR="00D47EE5" w:rsidRPr="003603C4" w:rsidRDefault="00D47EE5" w:rsidP="00257C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Entire centre for the whole day</w:t>
            </w:r>
          </w:p>
        </w:tc>
        <w:tc>
          <w:tcPr>
            <w:tcW w:w="4698" w:type="dxa"/>
          </w:tcPr>
          <w:p w14:paraId="776CEA57" w14:textId="77777777" w:rsidR="00D47EE5" w:rsidRPr="003603C4" w:rsidRDefault="00D47EE5" w:rsidP="00257C1C">
            <w:pPr>
              <w:tabs>
                <w:tab w:val="left" w:pos="11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P.O.A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47EE5" w:rsidRPr="003603C4" w14:paraId="65D79A4A" w14:textId="77777777" w:rsidTr="00257C1C">
        <w:tc>
          <w:tcPr>
            <w:tcW w:w="10343" w:type="dxa"/>
            <w:gridSpan w:val="2"/>
          </w:tcPr>
          <w:p w14:paraId="10D8BD01" w14:textId="77777777" w:rsidR="00D47EE5" w:rsidRPr="003603C4" w:rsidRDefault="00D47EE5" w:rsidP="00257C1C">
            <w:pPr>
              <w:tabs>
                <w:tab w:val="left" w:pos="11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b/>
                <w:bCs/>
                <w:sz w:val="22"/>
                <w:szCs w:val="22"/>
              </w:rPr>
              <w:t>Other Entities</w:t>
            </w:r>
          </w:p>
        </w:tc>
      </w:tr>
      <w:tr w:rsidR="00D47EE5" w:rsidRPr="003603C4" w14:paraId="251DD144" w14:textId="77777777" w:rsidTr="00257C1C">
        <w:tc>
          <w:tcPr>
            <w:tcW w:w="5645" w:type="dxa"/>
          </w:tcPr>
          <w:p w14:paraId="1B46FB4D" w14:textId="77777777" w:rsidR="00D47EE5" w:rsidRPr="003603C4" w:rsidRDefault="00D47EE5" w:rsidP="00257C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Court Hire - weekday prior to 5:00pm</w:t>
            </w:r>
          </w:p>
        </w:tc>
        <w:tc>
          <w:tcPr>
            <w:tcW w:w="4698" w:type="dxa"/>
          </w:tcPr>
          <w:p w14:paraId="0D237A77" w14:textId="77777777" w:rsidR="00D47EE5" w:rsidRPr="003603C4" w:rsidRDefault="00D47EE5" w:rsidP="00257C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$10.00 per hour per court</w:t>
            </w:r>
          </w:p>
        </w:tc>
      </w:tr>
      <w:tr w:rsidR="00D47EE5" w:rsidRPr="003603C4" w14:paraId="023F6F97" w14:textId="77777777" w:rsidTr="00257C1C">
        <w:tc>
          <w:tcPr>
            <w:tcW w:w="5645" w:type="dxa"/>
          </w:tcPr>
          <w:p w14:paraId="03F1F3BA" w14:textId="77777777" w:rsidR="00D47EE5" w:rsidRPr="003603C4" w:rsidRDefault="00D47EE5" w:rsidP="00257C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Court Hire - weekday after 5:00pm</w:t>
            </w:r>
          </w:p>
        </w:tc>
        <w:tc>
          <w:tcPr>
            <w:tcW w:w="4698" w:type="dxa"/>
          </w:tcPr>
          <w:p w14:paraId="741FC7C3" w14:textId="77777777" w:rsidR="00D47EE5" w:rsidRPr="003603C4" w:rsidRDefault="00D47EE5" w:rsidP="00257C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$25.00 per hour per court</w:t>
            </w:r>
          </w:p>
        </w:tc>
      </w:tr>
      <w:tr w:rsidR="00D47EE5" w:rsidRPr="003603C4" w14:paraId="31CFCB3F" w14:textId="77777777" w:rsidTr="00257C1C">
        <w:tc>
          <w:tcPr>
            <w:tcW w:w="5645" w:type="dxa"/>
          </w:tcPr>
          <w:p w14:paraId="56A8AF1F" w14:textId="77777777" w:rsidR="00D47EE5" w:rsidRPr="003603C4" w:rsidRDefault="00D47EE5" w:rsidP="00257C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Court Hire - weekends and Public Holidays</w:t>
            </w:r>
          </w:p>
        </w:tc>
        <w:tc>
          <w:tcPr>
            <w:tcW w:w="4698" w:type="dxa"/>
          </w:tcPr>
          <w:p w14:paraId="20532C1B" w14:textId="77777777" w:rsidR="00D47EE5" w:rsidRPr="003603C4" w:rsidRDefault="00D47EE5" w:rsidP="00257C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$20.00 per hour per court</w:t>
            </w:r>
          </w:p>
        </w:tc>
      </w:tr>
      <w:tr w:rsidR="00D47EE5" w:rsidRPr="003603C4" w14:paraId="2136A738" w14:textId="77777777" w:rsidTr="00257C1C">
        <w:tc>
          <w:tcPr>
            <w:tcW w:w="5645" w:type="dxa"/>
          </w:tcPr>
          <w:p w14:paraId="0BB4F5A6" w14:textId="77777777" w:rsidR="00D47EE5" w:rsidRPr="003603C4" w:rsidRDefault="00D47EE5" w:rsidP="00257C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Control Room Hire - weekday prior to 5:00pm</w:t>
            </w:r>
          </w:p>
        </w:tc>
        <w:tc>
          <w:tcPr>
            <w:tcW w:w="4698" w:type="dxa"/>
          </w:tcPr>
          <w:p w14:paraId="384098E7" w14:textId="77777777" w:rsidR="00D47EE5" w:rsidRPr="003603C4" w:rsidRDefault="00D47EE5" w:rsidP="00257C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 xml:space="preserve">$10.00 per hour </w:t>
            </w:r>
          </w:p>
        </w:tc>
      </w:tr>
      <w:tr w:rsidR="00D47EE5" w:rsidRPr="003603C4" w14:paraId="32788346" w14:textId="77777777" w:rsidTr="00257C1C">
        <w:tc>
          <w:tcPr>
            <w:tcW w:w="5645" w:type="dxa"/>
          </w:tcPr>
          <w:p w14:paraId="48B9C5E4" w14:textId="77777777" w:rsidR="00D47EE5" w:rsidRPr="003603C4" w:rsidRDefault="00D47EE5" w:rsidP="00257C1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Control Room Hire - weekday after 5:00pm</w:t>
            </w:r>
          </w:p>
        </w:tc>
        <w:tc>
          <w:tcPr>
            <w:tcW w:w="4698" w:type="dxa"/>
          </w:tcPr>
          <w:p w14:paraId="19E99EA9" w14:textId="77777777" w:rsidR="00D47EE5" w:rsidRPr="003603C4" w:rsidRDefault="00D47EE5" w:rsidP="00257C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 xml:space="preserve">$15.00 per hour </w:t>
            </w:r>
          </w:p>
        </w:tc>
      </w:tr>
      <w:tr w:rsidR="00D47EE5" w:rsidRPr="003603C4" w14:paraId="71844094" w14:textId="77777777" w:rsidTr="00257C1C">
        <w:tc>
          <w:tcPr>
            <w:tcW w:w="5645" w:type="dxa"/>
          </w:tcPr>
          <w:p w14:paraId="5450F204" w14:textId="77777777" w:rsidR="00D47EE5" w:rsidRPr="003603C4" w:rsidRDefault="00D47EE5" w:rsidP="00257C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Control Room Hire - weekends and Public Holidays</w:t>
            </w:r>
          </w:p>
        </w:tc>
        <w:tc>
          <w:tcPr>
            <w:tcW w:w="4698" w:type="dxa"/>
          </w:tcPr>
          <w:p w14:paraId="40615846" w14:textId="77777777" w:rsidR="00D47EE5" w:rsidRPr="003603C4" w:rsidRDefault="00D47EE5" w:rsidP="00257C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 xml:space="preserve">$20.00 per hour </w:t>
            </w:r>
          </w:p>
        </w:tc>
      </w:tr>
      <w:tr w:rsidR="00D47EE5" w:rsidRPr="003603C4" w14:paraId="77280805" w14:textId="77777777" w:rsidTr="00257C1C">
        <w:tc>
          <w:tcPr>
            <w:tcW w:w="5645" w:type="dxa"/>
          </w:tcPr>
          <w:p w14:paraId="79AE7515" w14:textId="77777777" w:rsidR="00D47EE5" w:rsidRPr="003603C4" w:rsidRDefault="00D47EE5" w:rsidP="00257C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Entire centre for the whole day</w:t>
            </w:r>
          </w:p>
        </w:tc>
        <w:tc>
          <w:tcPr>
            <w:tcW w:w="4698" w:type="dxa"/>
          </w:tcPr>
          <w:p w14:paraId="34CEA8A1" w14:textId="77777777" w:rsidR="00D47EE5" w:rsidRPr="003603C4" w:rsidRDefault="00D47EE5" w:rsidP="00257C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3C4">
              <w:rPr>
                <w:rFonts w:ascii="Arial" w:hAnsi="Arial" w:cs="Arial"/>
                <w:sz w:val="22"/>
                <w:szCs w:val="22"/>
              </w:rPr>
              <w:t>P.O.A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BF96922" w14:textId="77777777" w:rsidR="00D47EE5" w:rsidRDefault="00D47EE5" w:rsidP="00D47EE5">
      <w:pPr>
        <w:spacing w:line="276" w:lineRule="auto"/>
        <w:jc w:val="both"/>
        <w:rPr>
          <w:rFonts w:ascii="Arial" w:hAnsi="Arial" w:cs="Arial"/>
          <w:b/>
        </w:rPr>
      </w:pPr>
    </w:p>
    <w:p w14:paraId="0B89D4AC" w14:textId="71CE21F3" w:rsidR="00D47EE5" w:rsidRPr="00B640D1" w:rsidRDefault="00D47EE5" w:rsidP="00D47EE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B640D1">
        <w:rPr>
          <w:rFonts w:ascii="Arial" w:hAnsi="Arial" w:cs="Arial"/>
          <w:b/>
        </w:rPr>
        <w:t>dditional Charges</w:t>
      </w:r>
    </w:p>
    <w:p w14:paraId="41B07665" w14:textId="77777777" w:rsidR="00D47EE5" w:rsidRPr="00DA50A0" w:rsidRDefault="00D47EE5" w:rsidP="00D47E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A50A0">
        <w:rPr>
          <w:rFonts w:ascii="Arial" w:hAnsi="Arial" w:cs="Arial"/>
        </w:rPr>
        <w:t>Cleaning costs may apply</w:t>
      </w:r>
      <w:r>
        <w:rPr>
          <w:rFonts w:ascii="Arial" w:hAnsi="Arial" w:cs="Arial"/>
        </w:rPr>
        <w:t>.</w:t>
      </w:r>
    </w:p>
    <w:p w14:paraId="29BAC51A" w14:textId="77777777" w:rsidR="00D47EE5" w:rsidRPr="00DA50A0" w:rsidRDefault="00D47EE5" w:rsidP="00D47E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A50A0">
        <w:rPr>
          <w:rFonts w:ascii="Arial" w:hAnsi="Arial" w:cs="Arial"/>
        </w:rPr>
        <w:t>Booking times must include warm up, set up and pack up.</w:t>
      </w:r>
    </w:p>
    <w:p w14:paraId="7D284A10" w14:textId="77777777" w:rsidR="00D47EE5" w:rsidRDefault="00D47EE5" w:rsidP="00D47E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A50A0">
        <w:rPr>
          <w:rFonts w:ascii="Arial" w:hAnsi="Arial" w:cs="Arial"/>
        </w:rPr>
        <w:t>Equipment (balls, tables, chairs) is not included as part of the hire.</w:t>
      </w:r>
    </w:p>
    <w:p w14:paraId="0DAE3CEE" w14:textId="43C7F9DB" w:rsidR="00D47EE5" w:rsidRDefault="00D47EE5" w:rsidP="00D47EE5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84"/>
        <w:gridCol w:w="2584"/>
        <w:gridCol w:w="2585"/>
        <w:gridCol w:w="2590"/>
      </w:tblGrid>
      <w:tr w:rsidR="00D47EE5" w14:paraId="035E8DB5" w14:textId="77777777" w:rsidTr="00257C1C">
        <w:tc>
          <w:tcPr>
            <w:tcW w:w="2584" w:type="dxa"/>
          </w:tcPr>
          <w:p w14:paraId="70642656" w14:textId="77777777" w:rsidR="00D47EE5" w:rsidRDefault="00D47EE5" w:rsidP="00257C1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821FE">
              <w:rPr>
                <w:rFonts w:ascii="Arial" w:hAnsi="Arial" w:cs="Arial"/>
                <w:b/>
              </w:rPr>
              <w:t>Day/s</w:t>
            </w:r>
          </w:p>
        </w:tc>
        <w:tc>
          <w:tcPr>
            <w:tcW w:w="2584" w:type="dxa"/>
          </w:tcPr>
          <w:p w14:paraId="4D1FB411" w14:textId="77777777" w:rsidR="00D47EE5" w:rsidRDefault="00D47EE5" w:rsidP="00257C1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821FE">
              <w:rPr>
                <w:rFonts w:ascii="Arial" w:hAnsi="Arial" w:cs="Arial"/>
                <w:b/>
              </w:rPr>
              <w:t>Time In</w:t>
            </w:r>
          </w:p>
        </w:tc>
        <w:tc>
          <w:tcPr>
            <w:tcW w:w="2585" w:type="dxa"/>
          </w:tcPr>
          <w:p w14:paraId="544BCFB5" w14:textId="77777777" w:rsidR="00D47EE5" w:rsidRDefault="00D47EE5" w:rsidP="00257C1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821FE">
              <w:rPr>
                <w:rFonts w:ascii="Arial" w:hAnsi="Arial" w:cs="Arial"/>
                <w:b/>
              </w:rPr>
              <w:t>Time Out</w:t>
            </w:r>
          </w:p>
        </w:tc>
        <w:tc>
          <w:tcPr>
            <w:tcW w:w="2590" w:type="dxa"/>
          </w:tcPr>
          <w:p w14:paraId="7B6C434B" w14:textId="77777777" w:rsidR="00D47EE5" w:rsidRPr="00E816AC" w:rsidRDefault="00D47EE5" w:rsidP="00257C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21FE">
              <w:rPr>
                <w:rFonts w:ascii="Arial" w:hAnsi="Arial" w:cs="Arial"/>
                <w:b/>
              </w:rPr>
              <w:t>Number of Court</w:t>
            </w:r>
            <w:r>
              <w:rPr>
                <w:rFonts w:ascii="Arial" w:hAnsi="Arial" w:cs="Arial"/>
                <w:b/>
              </w:rPr>
              <w:t>/s</w:t>
            </w:r>
            <w:r w:rsidRPr="00E821FE">
              <w:rPr>
                <w:rFonts w:ascii="Arial" w:hAnsi="Arial" w:cs="Arial"/>
                <w:b/>
              </w:rPr>
              <w:t>*</w:t>
            </w:r>
          </w:p>
        </w:tc>
      </w:tr>
      <w:tr w:rsidR="00D47EE5" w:rsidRPr="00BA65B3" w14:paraId="1CC72943" w14:textId="77777777" w:rsidTr="00257C1C">
        <w:sdt>
          <w:sdtPr>
            <w:rPr>
              <w:rFonts w:ascii="Arial" w:hAnsi="Arial" w:cs="Arial"/>
              <w:bCs/>
            </w:rPr>
            <w:id w:val="1825308635"/>
            <w:placeholder>
              <w:docPart w:val="68C945016AFD4E4887E09E15411B32CF"/>
            </w:placeholder>
            <w:showingPlcHdr/>
            <w:comboBox>
              <w:listItem w:value="Choose an item.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Content>
            <w:tc>
              <w:tcPr>
                <w:tcW w:w="2584" w:type="dxa"/>
              </w:tcPr>
              <w:p w14:paraId="5D6F1D29" w14:textId="43DD4DC9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505585906"/>
            <w:placeholder>
              <w:docPart w:val="8CD4069DD60C4F3DAA46A74F35A8CFE8"/>
            </w:placeholder>
            <w:showingPlcHdr/>
            <w:comboBox>
              <w:listItem w:value="Choose an item."/>
              <w:listItem w:displayText="6:00am" w:value="6:00am"/>
              <w:listItem w:displayText="7:00am" w:value="7:00am"/>
              <w:listItem w:displayText="8:00am" w:value="8:00am"/>
              <w:listItem w:displayText="9:00am" w:value="9:00am"/>
              <w:listItem w:displayText="9:30am" w:value="9:30am"/>
              <w:listItem w:displayText="10:00am" w:value="10:00am"/>
              <w:listItem w:displayText="10.30am" w:value="10.30am"/>
              <w:listItem w:displayText="11:00am" w:value="11:00am"/>
              <w:listItem w:displayText="11:30am" w:value="11:30am"/>
              <w:listItem w:displayText="12:00pm" w:value="12:00pm"/>
              <w:listItem w:displayText="12:30pm" w:value="12:30pm"/>
              <w:listItem w:displayText="1:00pm" w:value="1:00pm"/>
              <w:listItem w:displayText="1:30pm" w:value="1:30pm"/>
              <w:listItem w:displayText="2:00pm" w:value="2:00pm"/>
              <w:listItem w:displayText="2:30pm" w:value="2:30pm"/>
              <w:listItem w:displayText="3:00pm" w:value="3:00pm"/>
              <w:listItem w:displayText="3:30pm" w:value="3:30pm"/>
              <w:listItem w:displayText="4:00pm" w:value="4:00pm"/>
              <w:listItem w:displayText="4:30pm" w:value="4:30pm"/>
              <w:listItem w:displayText="5:00pm" w:value="5:00pm"/>
              <w:listItem w:displayText="5:30pm" w:value="5:30pm"/>
              <w:listItem w:displayText="6:00pm" w:value="6:00pm"/>
              <w:listItem w:displayText="6:30pm" w:value="6:30pm"/>
              <w:listItem w:displayText="7:00pm" w:value="7:00pm"/>
              <w:listItem w:displayText="7:30pm" w:value="7:30pm"/>
              <w:listItem w:displayText="8:00pm" w:value="8:00pm"/>
              <w:listItem w:displayText="8:30pm" w:value="8:30pm"/>
              <w:listItem w:displayText="9:00pm" w:value="9:00pm"/>
            </w:comboBox>
          </w:sdtPr>
          <w:sdtContent>
            <w:tc>
              <w:tcPr>
                <w:tcW w:w="2584" w:type="dxa"/>
              </w:tcPr>
              <w:p w14:paraId="0ABEA7E2" w14:textId="08AE7AED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313402110"/>
            <w:placeholder>
              <w:docPart w:val="6CAA7967232949219A5A06071BDFA41A"/>
            </w:placeholder>
            <w:showingPlcHdr/>
            <w:comboBox>
              <w:listItem w:value="Choose an item."/>
              <w:listItem w:displayText="7:00am" w:value="7:00am"/>
              <w:listItem w:displayText="8:00am" w:value="8:00am"/>
              <w:listItem w:displayText="9:00am" w:value="9:00am"/>
              <w:listItem w:displayText="9:30am" w:value="9:30am"/>
              <w:listItem w:displayText="10:00am" w:value="10:00am"/>
              <w:listItem w:displayText="10:30am" w:value="10:30am"/>
              <w:listItem w:displayText="11:00am" w:value="11:00am"/>
              <w:listItem w:displayText="11.30am" w:value="11.30am"/>
              <w:listItem w:displayText="12:00pm" w:value="12:00pm"/>
              <w:listItem w:displayText="12:30pm" w:value="12:30pm"/>
              <w:listItem w:displayText="1:00pm" w:value="1:00pm"/>
              <w:listItem w:displayText="1:30pm" w:value="1:30pm"/>
              <w:listItem w:displayText="2:00pm" w:value="2:00pm"/>
              <w:listItem w:displayText="2:30pm" w:value="2:30pm"/>
              <w:listItem w:displayText="3:00pm" w:value="3:00pm"/>
              <w:listItem w:displayText="3:30pm" w:value="3:30pm"/>
              <w:listItem w:displayText="4:00pm" w:value="4:00pm"/>
              <w:listItem w:displayText="4:30pm" w:value="4:30pm"/>
              <w:listItem w:displayText="5:00pm" w:value="5:00pm"/>
              <w:listItem w:displayText="5:30pm" w:value="5:30pm"/>
              <w:listItem w:displayText="6:00pm" w:value="6:00pm"/>
              <w:listItem w:displayText="6:30pm" w:value="6:30pm"/>
              <w:listItem w:displayText="7:00pm" w:value="7:00pm"/>
              <w:listItem w:displayText="7:30pm" w:value="7:30pm"/>
              <w:listItem w:displayText="8:00pm" w:value="8:00pm"/>
              <w:listItem w:displayText="8:30pm" w:value="8:30pm"/>
              <w:listItem w:displayText="9:00pm" w:value="9:00pm"/>
              <w:listItem w:displayText="9:30pm" w:value="9:30pm"/>
              <w:listItem w:displayText="10:00pm" w:value="10:00pm"/>
            </w:comboBox>
          </w:sdtPr>
          <w:sdtContent>
            <w:tc>
              <w:tcPr>
                <w:tcW w:w="2585" w:type="dxa"/>
              </w:tcPr>
              <w:p w14:paraId="4F3B317D" w14:textId="38967925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71306606"/>
            <w:placeholder>
              <w:docPart w:val="53F293ED11F34C0DAAEDE58D79F45BB4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Content>
            <w:tc>
              <w:tcPr>
                <w:tcW w:w="2590" w:type="dxa"/>
              </w:tcPr>
              <w:p w14:paraId="2CE65E94" w14:textId="5B8FE1AF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</w:tr>
      <w:tr w:rsidR="00D47EE5" w:rsidRPr="00BA65B3" w14:paraId="3A6DD8EE" w14:textId="77777777" w:rsidTr="00257C1C">
        <w:sdt>
          <w:sdtPr>
            <w:rPr>
              <w:rFonts w:ascii="Arial" w:hAnsi="Arial" w:cs="Arial"/>
              <w:bCs/>
            </w:rPr>
            <w:id w:val="1690187681"/>
            <w:placeholder>
              <w:docPart w:val="203B3DF0AC974022986038E58891C664"/>
            </w:placeholder>
            <w:showingPlcHdr/>
            <w:comboBox>
              <w:listItem w:value="Choose an item.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Content>
            <w:tc>
              <w:tcPr>
                <w:tcW w:w="2584" w:type="dxa"/>
              </w:tcPr>
              <w:p w14:paraId="1F86AC7C" w14:textId="4FA47A95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259954914"/>
            <w:placeholder>
              <w:docPart w:val="145303BF801D44EDB7121FE75CEAB96E"/>
            </w:placeholder>
            <w:showingPlcHdr/>
            <w:comboBox>
              <w:listItem w:value="Choose an item."/>
              <w:listItem w:displayText="6:00am" w:value="6:00am"/>
              <w:listItem w:displayText="7:00am" w:value="7:00am"/>
              <w:listItem w:displayText="8:00am" w:value="8:00am"/>
              <w:listItem w:displayText="9:00am" w:value="9:00am"/>
              <w:listItem w:displayText="10:00am" w:value="10:00am"/>
              <w:listItem w:displayText="11:00am" w:value="11:00am"/>
              <w:listItem w:displayText="12:00pm" w:value="12:00pm"/>
              <w:listItem w:displayText="1:00pm" w:value="1:00pm"/>
              <w:listItem w:displayText="2:00pm" w:value="2:00pm"/>
              <w:listItem w:displayText="3:00pm" w:value="3:00pm"/>
              <w:listItem w:displayText="4:00pm" w:value="4:00pm"/>
              <w:listItem w:displayText="5:00pm" w:value="5:00pm"/>
              <w:listItem w:displayText="6:00pm" w:value="6:00pm"/>
              <w:listItem w:displayText="7:00pm" w:value="7:00pm"/>
              <w:listItem w:displayText="8:00pm" w:value="8:00pm"/>
              <w:listItem w:displayText="9:00pm" w:value="9:00pm"/>
            </w:comboBox>
          </w:sdtPr>
          <w:sdtContent>
            <w:tc>
              <w:tcPr>
                <w:tcW w:w="2584" w:type="dxa"/>
              </w:tcPr>
              <w:p w14:paraId="0C93CCEB" w14:textId="0E6E99E5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659465604"/>
            <w:placeholder>
              <w:docPart w:val="397DE178B98243C18184F21B37F18C07"/>
            </w:placeholder>
            <w:showingPlcHdr/>
            <w:comboBox>
              <w:listItem w:value="Choose an item."/>
              <w:listItem w:displayText="7:00am" w:value="7:00am"/>
              <w:listItem w:displayText="8:00am" w:value="8:00am"/>
              <w:listItem w:displayText="9:00am" w:value="9:00am"/>
              <w:listItem w:displayText="10:00am" w:value="10:00am"/>
              <w:listItem w:displayText="11:00am" w:value="11:00am"/>
              <w:listItem w:displayText="12:00pm" w:value="12:00pm"/>
              <w:listItem w:displayText="1:00pm" w:value="1:00pm"/>
              <w:listItem w:displayText="2:00pm" w:value="2:00pm"/>
              <w:listItem w:displayText="3:00pm" w:value="3:00pm"/>
              <w:listItem w:displayText="4:00pm" w:value="4:00pm"/>
              <w:listItem w:displayText="5:00pm" w:value="5:00pm"/>
              <w:listItem w:displayText="6:00pm" w:value="6:00pm"/>
              <w:listItem w:displayText="7:00pm" w:value="7:00pm"/>
              <w:listItem w:displayText="8:00pm" w:value="8:00pm"/>
              <w:listItem w:displayText="9:00pm" w:value="9:00pm"/>
              <w:listItem w:displayText="10:00pm" w:value="10:00pm"/>
            </w:comboBox>
          </w:sdtPr>
          <w:sdtContent>
            <w:tc>
              <w:tcPr>
                <w:tcW w:w="2585" w:type="dxa"/>
              </w:tcPr>
              <w:p w14:paraId="1D290BDF" w14:textId="32D3C154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76693051"/>
            <w:placeholder>
              <w:docPart w:val="3537942B832B4712B0226033AEC6DD69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Content>
            <w:tc>
              <w:tcPr>
                <w:tcW w:w="2590" w:type="dxa"/>
              </w:tcPr>
              <w:p w14:paraId="4AB91BD7" w14:textId="586683F5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 w:rsidRPr="003C69A0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</w:tr>
      <w:tr w:rsidR="00D47EE5" w:rsidRPr="00BA65B3" w14:paraId="3A04F60E" w14:textId="77777777" w:rsidTr="00257C1C">
        <w:sdt>
          <w:sdtPr>
            <w:rPr>
              <w:rFonts w:ascii="Arial" w:hAnsi="Arial" w:cs="Arial"/>
              <w:bCs/>
            </w:rPr>
            <w:id w:val="-311866814"/>
            <w:placeholder>
              <w:docPart w:val="66D702E869AE4E19B41BC6FDA43A7E0F"/>
            </w:placeholder>
            <w:showingPlcHdr/>
            <w:comboBox>
              <w:listItem w:value="Choose an item.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Content>
            <w:tc>
              <w:tcPr>
                <w:tcW w:w="2584" w:type="dxa"/>
              </w:tcPr>
              <w:p w14:paraId="2327E36D" w14:textId="5EE4CA71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245688123"/>
            <w:placeholder>
              <w:docPart w:val="91199A2C9EC4483CAD277719E7CF3DEC"/>
            </w:placeholder>
            <w:showingPlcHdr/>
            <w:comboBox>
              <w:listItem w:value="Choose an item."/>
              <w:listItem w:displayText="6:00am" w:value="6:00am"/>
              <w:listItem w:displayText="7:00am" w:value="7:00am"/>
              <w:listItem w:displayText="8:00am" w:value="8:00am"/>
              <w:listItem w:displayText="9:00am" w:value="9:00am"/>
              <w:listItem w:displayText="10:00am" w:value="10:00am"/>
              <w:listItem w:displayText="11:00am" w:value="11:00am"/>
              <w:listItem w:displayText="12:00pm" w:value="12:00pm"/>
              <w:listItem w:displayText="1:00pm" w:value="1:00pm"/>
              <w:listItem w:displayText="2:00pm" w:value="2:00pm"/>
              <w:listItem w:displayText="3:00pm" w:value="3:00pm"/>
              <w:listItem w:displayText="4:00pm" w:value="4:00pm"/>
              <w:listItem w:displayText="5:00pm" w:value="5:00pm"/>
              <w:listItem w:displayText="6:00pm" w:value="6:00pm"/>
              <w:listItem w:displayText="7:00pm" w:value="7:00pm"/>
              <w:listItem w:displayText="8:00pm" w:value="8:00pm"/>
              <w:listItem w:displayText="9:00pm" w:value="9:00pm"/>
            </w:comboBox>
          </w:sdtPr>
          <w:sdtContent>
            <w:tc>
              <w:tcPr>
                <w:tcW w:w="2584" w:type="dxa"/>
              </w:tcPr>
              <w:p w14:paraId="4C4C9295" w14:textId="47848260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471254823"/>
            <w:placeholder>
              <w:docPart w:val="0AFBF856DA8645C689DBA84520B04CD1"/>
            </w:placeholder>
            <w:showingPlcHdr/>
            <w:comboBox>
              <w:listItem w:value="Choose an item."/>
              <w:listItem w:displayText="7:00am" w:value="7:00am"/>
              <w:listItem w:displayText="8:00am" w:value="8:00am"/>
              <w:listItem w:displayText="9:00am" w:value="9:00am"/>
              <w:listItem w:displayText="10:00am" w:value="10:00am"/>
              <w:listItem w:displayText="11:00am" w:value="11:00am"/>
              <w:listItem w:displayText="12:00pm" w:value="12:00pm"/>
              <w:listItem w:displayText="1:00pm" w:value="1:00pm"/>
              <w:listItem w:displayText="2:00pm" w:value="2:00pm"/>
              <w:listItem w:displayText="3:00pm" w:value="3:00pm"/>
              <w:listItem w:displayText="4:00pm" w:value="4:00pm"/>
              <w:listItem w:displayText="5:00pm" w:value="5:00pm"/>
              <w:listItem w:displayText="6:00pm" w:value="6:00pm"/>
              <w:listItem w:displayText="7:00pm" w:value="7:00pm"/>
              <w:listItem w:displayText="8:00pm" w:value="8:00pm"/>
              <w:listItem w:displayText="9:00pm" w:value="9:00pm"/>
              <w:listItem w:displayText="10:00pm" w:value="10:00pm"/>
            </w:comboBox>
          </w:sdtPr>
          <w:sdtContent>
            <w:tc>
              <w:tcPr>
                <w:tcW w:w="2585" w:type="dxa"/>
              </w:tcPr>
              <w:p w14:paraId="30A02AA2" w14:textId="58846E3C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713625774"/>
            <w:placeholder>
              <w:docPart w:val="F1043D10E0CF4C91A4BC4D0C3C600969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Content>
            <w:tc>
              <w:tcPr>
                <w:tcW w:w="2590" w:type="dxa"/>
              </w:tcPr>
              <w:p w14:paraId="0B904DCA" w14:textId="6928A92B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 w:rsidRPr="003C69A0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</w:tr>
      <w:tr w:rsidR="00D47EE5" w:rsidRPr="00BA65B3" w14:paraId="39BA7A54" w14:textId="77777777" w:rsidTr="00257C1C">
        <w:sdt>
          <w:sdtPr>
            <w:rPr>
              <w:rFonts w:ascii="Arial" w:hAnsi="Arial" w:cs="Arial"/>
              <w:bCs/>
            </w:rPr>
            <w:id w:val="-1520392555"/>
            <w:placeholder>
              <w:docPart w:val="FA340D09ABBA4470BBBCE54CD2B5553C"/>
            </w:placeholder>
            <w:showingPlcHdr/>
            <w:comboBox>
              <w:listItem w:value="Choose an item.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Content>
            <w:tc>
              <w:tcPr>
                <w:tcW w:w="2584" w:type="dxa"/>
              </w:tcPr>
              <w:p w14:paraId="6B604F59" w14:textId="61812BDF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886717847"/>
            <w:placeholder>
              <w:docPart w:val="A065E95919B345178B3DC77322D9C973"/>
            </w:placeholder>
            <w:showingPlcHdr/>
            <w:comboBox>
              <w:listItem w:value="Choose an item."/>
              <w:listItem w:displayText="6:00am" w:value="6:00am"/>
              <w:listItem w:displayText="7:00am" w:value="7:00am"/>
              <w:listItem w:displayText="8:00am" w:value="8:00am"/>
              <w:listItem w:displayText="9:00am" w:value="9:00am"/>
              <w:listItem w:displayText="10:00am" w:value="10:00am"/>
              <w:listItem w:displayText="11:00am" w:value="11:00am"/>
              <w:listItem w:displayText="12:00pm" w:value="12:00pm"/>
              <w:listItem w:displayText="1:00pm" w:value="1:00pm"/>
              <w:listItem w:displayText="2:00pm" w:value="2:00pm"/>
              <w:listItem w:displayText="3:00pm" w:value="3:00pm"/>
              <w:listItem w:displayText="4:00pm" w:value="4:00pm"/>
              <w:listItem w:displayText="5:00pm" w:value="5:00pm"/>
              <w:listItem w:displayText="6:00pm" w:value="6:00pm"/>
              <w:listItem w:displayText="7:00pm" w:value="7:00pm"/>
              <w:listItem w:displayText="8:00pm" w:value="8:00pm"/>
              <w:listItem w:displayText="9:00pm" w:value="9:00pm"/>
            </w:comboBox>
          </w:sdtPr>
          <w:sdtContent>
            <w:tc>
              <w:tcPr>
                <w:tcW w:w="2584" w:type="dxa"/>
              </w:tcPr>
              <w:p w14:paraId="68D1087C" w14:textId="6A2AD40C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465014011"/>
            <w:placeholder>
              <w:docPart w:val="586ADD37969243C4AE3D2C073EE50BCD"/>
            </w:placeholder>
            <w:showingPlcHdr/>
            <w:comboBox>
              <w:listItem w:value="Choose an item."/>
              <w:listItem w:displayText="7:00am" w:value="7:00am"/>
              <w:listItem w:displayText="8:00am" w:value="8:00am"/>
              <w:listItem w:displayText="9:00am" w:value="9:00am"/>
              <w:listItem w:displayText="10:00am" w:value="10:00am"/>
              <w:listItem w:displayText="11:00am" w:value="11:00am"/>
              <w:listItem w:displayText="12:00pm" w:value="12:00pm"/>
              <w:listItem w:displayText="1:00pm" w:value="1:00pm"/>
              <w:listItem w:displayText="2:00pm" w:value="2:00pm"/>
              <w:listItem w:displayText="3:00pm" w:value="3:00pm"/>
              <w:listItem w:displayText="4:00pm" w:value="4:00pm"/>
              <w:listItem w:displayText="5:00pm" w:value="5:00pm"/>
              <w:listItem w:displayText="6:00pm" w:value="6:00pm"/>
              <w:listItem w:displayText="7:00pm" w:value="7:00pm"/>
              <w:listItem w:displayText="8:00pm" w:value="8:00pm"/>
              <w:listItem w:displayText="9:00pm" w:value="9:00pm"/>
              <w:listItem w:displayText="10:00pm" w:value="10:00pm"/>
            </w:comboBox>
          </w:sdtPr>
          <w:sdtContent>
            <w:tc>
              <w:tcPr>
                <w:tcW w:w="2585" w:type="dxa"/>
              </w:tcPr>
              <w:p w14:paraId="363F6054" w14:textId="070567C6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804624575"/>
            <w:placeholder>
              <w:docPart w:val="9BC7BBD52A354D6DAB15F96D7A3A5A37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Content>
            <w:tc>
              <w:tcPr>
                <w:tcW w:w="2590" w:type="dxa"/>
              </w:tcPr>
              <w:p w14:paraId="385F43D8" w14:textId="381B3D84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 w:rsidRPr="003C69A0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</w:tr>
      <w:tr w:rsidR="00D47EE5" w:rsidRPr="00BA65B3" w14:paraId="1729776A" w14:textId="77777777" w:rsidTr="00257C1C">
        <w:sdt>
          <w:sdtPr>
            <w:rPr>
              <w:rFonts w:ascii="Arial" w:hAnsi="Arial" w:cs="Arial"/>
              <w:bCs/>
            </w:rPr>
            <w:id w:val="-1523474494"/>
            <w:placeholder>
              <w:docPart w:val="453BAD9A688C4D7A8F64496C70836E2A"/>
            </w:placeholder>
            <w:showingPlcHdr/>
            <w:comboBox>
              <w:listItem w:value="Choose an item.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Content>
            <w:tc>
              <w:tcPr>
                <w:tcW w:w="2584" w:type="dxa"/>
              </w:tcPr>
              <w:p w14:paraId="41F3BF95" w14:textId="4010B89E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472561733"/>
            <w:placeholder>
              <w:docPart w:val="7D15553E7BD9481294ABCFA693693222"/>
            </w:placeholder>
            <w:showingPlcHdr/>
            <w:comboBox>
              <w:listItem w:value="Choose an item."/>
              <w:listItem w:displayText="6:00am" w:value="6:00am"/>
              <w:listItem w:displayText="7:00am" w:value="7:00am"/>
              <w:listItem w:displayText="8:00am" w:value="8:00am"/>
              <w:listItem w:displayText="9:00am" w:value="9:00am"/>
              <w:listItem w:displayText="10:00am" w:value="10:00am"/>
              <w:listItem w:displayText="11:00am" w:value="11:00am"/>
              <w:listItem w:displayText="12:00pm" w:value="12:00pm"/>
              <w:listItem w:displayText="1:00pm" w:value="1:00pm"/>
              <w:listItem w:displayText="2:00pm" w:value="2:00pm"/>
              <w:listItem w:displayText="3:00pm" w:value="3:00pm"/>
              <w:listItem w:displayText="4:00pm" w:value="4:00pm"/>
              <w:listItem w:displayText="5:00pm" w:value="5:00pm"/>
              <w:listItem w:displayText="6:00pm" w:value="6:00pm"/>
              <w:listItem w:displayText="7:00pm" w:value="7:00pm"/>
              <w:listItem w:displayText="8:00pm" w:value="8:00pm"/>
              <w:listItem w:displayText="9:00pm" w:value="9:00pm"/>
            </w:comboBox>
          </w:sdtPr>
          <w:sdtContent>
            <w:tc>
              <w:tcPr>
                <w:tcW w:w="2584" w:type="dxa"/>
              </w:tcPr>
              <w:p w14:paraId="3F099384" w14:textId="46CD74A9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02241790"/>
            <w:placeholder>
              <w:docPart w:val="495C672A53654D948A362F7D31269BB7"/>
            </w:placeholder>
            <w:showingPlcHdr/>
            <w:comboBox>
              <w:listItem w:value="Choose an item."/>
              <w:listItem w:displayText="7:00am" w:value="7:00am"/>
              <w:listItem w:displayText="8:00am" w:value="8:00am"/>
              <w:listItem w:displayText="9:00am" w:value="9:00am"/>
              <w:listItem w:displayText="10:00am" w:value="10:00am"/>
              <w:listItem w:displayText="11:00am" w:value="11:00am"/>
              <w:listItem w:displayText="12:00pm" w:value="12:00pm"/>
              <w:listItem w:displayText="1:00pm" w:value="1:00pm"/>
              <w:listItem w:displayText="2:00pm" w:value="2:00pm"/>
              <w:listItem w:displayText="3:00pm" w:value="3:00pm"/>
              <w:listItem w:displayText="4:00pm" w:value="4:00pm"/>
              <w:listItem w:displayText="5:00pm" w:value="5:00pm"/>
              <w:listItem w:displayText="6:00pm" w:value="6:00pm"/>
              <w:listItem w:displayText="7:00pm" w:value="7:00pm"/>
              <w:listItem w:displayText="8:00pm" w:value="8:00pm"/>
              <w:listItem w:displayText="9:00pm" w:value="9:00pm"/>
              <w:listItem w:displayText="10:00pm" w:value="10:00pm"/>
            </w:comboBox>
          </w:sdtPr>
          <w:sdtContent>
            <w:tc>
              <w:tcPr>
                <w:tcW w:w="2585" w:type="dxa"/>
              </w:tcPr>
              <w:p w14:paraId="6D6D075E" w14:textId="254CCF99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2226193"/>
            <w:placeholder>
              <w:docPart w:val="FCE7404A863C4AE2AA9DE5BA419096C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Content>
            <w:tc>
              <w:tcPr>
                <w:tcW w:w="2590" w:type="dxa"/>
              </w:tcPr>
              <w:p w14:paraId="0AC087E1" w14:textId="31E731E1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 w:rsidRPr="003C69A0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</w:tr>
      <w:tr w:rsidR="00D47EE5" w:rsidRPr="00BA65B3" w14:paraId="1854F86E" w14:textId="77777777" w:rsidTr="00257C1C">
        <w:sdt>
          <w:sdtPr>
            <w:rPr>
              <w:rFonts w:ascii="Arial" w:hAnsi="Arial" w:cs="Arial"/>
              <w:bCs/>
            </w:rPr>
            <w:id w:val="-1374997069"/>
            <w:placeholder>
              <w:docPart w:val="387C8CF5DC064C77A129066FCFE56A87"/>
            </w:placeholder>
            <w:showingPlcHdr/>
            <w:comboBox>
              <w:listItem w:value="Choose an item.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Content>
            <w:tc>
              <w:tcPr>
                <w:tcW w:w="2584" w:type="dxa"/>
              </w:tcPr>
              <w:p w14:paraId="2CD6EB96" w14:textId="1CB37A50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701472107"/>
            <w:placeholder>
              <w:docPart w:val="42EB0821BC6C41659DC1D401B83F9555"/>
            </w:placeholder>
            <w:showingPlcHdr/>
            <w:comboBox>
              <w:listItem w:value="Choose an item."/>
              <w:listItem w:displayText="6:00am" w:value="6:00am"/>
              <w:listItem w:displayText="7:00am" w:value="7:00am"/>
              <w:listItem w:displayText="8:00am" w:value="8:00am"/>
              <w:listItem w:displayText="9:00am" w:value="9:00am"/>
              <w:listItem w:displayText="10:00am" w:value="10:00am"/>
              <w:listItem w:displayText="11:00am" w:value="11:00am"/>
              <w:listItem w:displayText="12:00pm" w:value="12:00pm"/>
              <w:listItem w:displayText="1:00pm" w:value="1:00pm"/>
              <w:listItem w:displayText="2:00pm" w:value="2:00pm"/>
              <w:listItem w:displayText="3:00pm" w:value="3:00pm"/>
              <w:listItem w:displayText="4:00pm" w:value="4:00pm"/>
              <w:listItem w:displayText="5:00pm" w:value="5:00pm"/>
              <w:listItem w:displayText="6:00pm" w:value="6:00pm"/>
              <w:listItem w:displayText="7:00pm" w:value="7:00pm"/>
              <w:listItem w:displayText="8:00pm" w:value="8:00pm"/>
              <w:listItem w:displayText="9:00pm" w:value="9:00pm"/>
            </w:comboBox>
          </w:sdtPr>
          <w:sdtContent>
            <w:tc>
              <w:tcPr>
                <w:tcW w:w="2584" w:type="dxa"/>
              </w:tcPr>
              <w:p w14:paraId="4C18974F" w14:textId="63AC3200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295119460"/>
            <w:placeholder>
              <w:docPart w:val="9E42CC23F09F4546AA07B43FEDDAB636"/>
            </w:placeholder>
            <w:showingPlcHdr/>
            <w:comboBox>
              <w:listItem w:value="Choose an item."/>
              <w:listItem w:displayText="7:00am" w:value="7:00am"/>
              <w:listItem w:displayText="8:00am" w:value="8:00am"/>
              <w:listItem w:displayText="9:00am" w:value="9:00am"/>
              <w:listItem w:displayText="10:00am" w:value="10:00am"/>
              <w:listItem w:displayText="11:00am" w:value="11:00am"/>
              <w:listItem w:displayText="12:00pm" w:value="12:00pm"/>
              <w:listItem w:displayText="1:00pm" w:value="1:00pm"/>
              <w:listItem w:displayText="2:00pm" w:value="2:00pm"/>
              <w:listItem w:displayText="3:00pm" w:value="3:00pm"/>
              <w:listItem w:displayText="4:00pm" w:value="4:00pm"/>
              <w:listItem w:displayText="5:00pm" w:value="5:00pm"/>
              <w:listItem w:displayText="6:00pm" w:value="6:00pm"/>
              <w:listItem w:displayText="7:00pm" w:value="7:00pm"/>
              <w:listItem w:displayText="8:00pm" w:value="8:00pm"/>
              <w:listItem w:displayText="9:00pm" w:value="9:00pm"/>
              <w:listItem w:displayText="10:00pm" w:value="10:00pm"/>
            </w:comboBox>
          </w:sdtPr>
          <w:sdtContent>
            <w:tc>
              <w:tcPr>
                <w:tcW w:w="2585" w:type="dxa"/>
              </w:tcPr>
              <w:p w14:paraId="667185EB" w14:textId="6E83AA90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74684079"/>
            <w:placeholder>
              <w:docPart w:val="E8D55AFAB67E41CDA0AB12060FAFEE64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Content>
            <w:tc>
              <w:tcPr>
                <w:tcW w:w="2590" w:type="dxa"/>
              </w:tcPr>
              <w:p w14:paraId="2C2B6881" w14:textId="76A0DECE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 w:rsidRPr="003C69A0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</w:tr>
      <w:tr w:rsidR="00D47EE5" w:rsidRPr="00BA65B3" w14:paraId="2CB88C7F" w14:textId="77777777" w:rsidTr="00257C1C">
        <w:sdt>
          <w:sdtPr>
            <w:rPr>
              <w:rFonts w:ascii="Arial" w:hAnsi="Arial" w:cs="Arial"/>
              <w:bCs/>
            </w:rPr>
            <w:id w:val="811756955"/>
            <w:placeholder>
              <w:docPart w:val="985E6E6059894AA0A0530C9331A48406"/>
            </w:placeholder>
            <w:showingPlcHdr/>
            <w:comboBox>
              <w:listItem w:value="Choose an item.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Content>
            <w:tc>
              <w:tcPr>
                <w:tcW w:w="2584" w:type="dxa"/>
              </w:tcPr>
              <w:p w14:paraId="0ECB4617" w14:textId="4878CB7E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688714348"/>
            <w:placeholder>
              <w:docPart w:val="31AEFEA7ACFF4BD6B4ECD913DE4DC7C3"/>
            </w:placeholder>
            <w:showingPlcHdr/>
            <w:comboBox>
              <w:listItem w:value="Choose an item."/>
              <w:listItem w:displayText="6:00am" w:value="6:00am"/>
              <w:listItem w:displayText="7:00am" w:value="7:00am"/>
              <w:listItem w:displayText="8:00am" w:value="8:00am"/>
              <w:listItem w:displayText="9:00am" w:value="9:00am"/>
              <w:listItem w:displayText="10:00am" w:value="10:00am"/>
              <w:listItem w:displayText="11:00am" w:value="11:00am"/>
              <w:listItem w:displayText="12:00pm" w:value="12:00pm"/>
              <w:listItem w:displayText="1:00pm" w:value="1:00pm"/>
              <w:listItem w:displayText="2:00pm" w:value="2:00pm"/>
              <w:listItem w:displayText="3:00pm" w:value="3:00pm"/>
              <w:listItem w:displayText="4:00pm" w:value="4:00pm"/>
              <w:listItem w:displayText="5:00pm" w:value="5:00pm"/>
              <w:listItem w:displayText="6:00pm" w:value="6:00pm"/>
              <w:listItem w:displayText="7:00pm" w:value="7:00pm"/>
              <w:listItem w:displayText="8:00pm" w:value="8:00pm"/>
              <w:listItem w:displayText="9:00pm" w:value="9:00pm"/>
            </w:comboBox>
          </w:sdtPr>
          <w:sdtContent>
            <w:tc>
              <w:tcPr>
                <w:tcW w:w="2584" w:type="dxa"/>
              </w:tcPr>
              <w:p w14:paraId="274CA7B0" w14:textId="4137008F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352104997"/>
            <w:placeholder>
              <w:docPart w:val="582B97E9B21F4817885A19FD23D33704"/>
            </w:placeholder>
            <w:showingPlcHdr/>
            <w:comboBox>
              <w:listItem w:value="Choose an item."/>
              <w:listItem w:displayText="7:00am" w:value="7:00am"/>
              <w:listItem w:displayText="8:00am" w:value="8:00am"/>
              <w:listItem w:displayText="9:00am" w:value="9:00am"/>
              <w:listItem w:displayText="10:00am" w:value="10:00am"/>
              <w:listItem w:displayText="11:00am" w:value="11:00am"/>
              <w:listItem w:displayText="12:00pm" w:value="12:00pm"/>
              <w:listItem w:displayText="1:00pm" w:value="1:00pm"/>
              <w:listItem w:displayText="2:00pm" w:value="2:00pm"/>
              <w:listItem w:displayText="3:00pm" w:value="3:00pm"/>
              <w:listItem w:displayText="4:00pm" w:value="4:00pm"/>
              <w:listItem w:displayText="5:00pm" w:value="5:00pm"/>
              <w:listItem w:displayText="6:00pm" w:value="6:00pm"/>
              <w:listItem w:displayText="7:00pm" w:value="7:00pm"/>
              <w:listItem w:displayText="8:00pm" w:value="8:00pm"/>
              <w:listItem w:displayText="9:00pm" w:value="9:00pm"/>
              <w:listItem w:displayText="10:00pm" w:value="10:00pm"/>
            </w:comboBox>
          </w:sdtPr>
          <w:sdtContent>
            <w:tc>
              <w:tcPr>
                <w:tcW w:w="2585" w:type="dxa"/>
              </w:tcPr>
              <w:p w14:paraId="42C9E1C8" w14:textId="2EB399E4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818621902"/>
            <w:placeholder>
              <w:docPart w:val="D1EF881D6979453D923299B948F0C08E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Content>
            <w:tc>
              <w:tcPr>
                <w:tcW w:w="2590" w:type="dxa"/>
              </w:tcPr>
              <w:p w14:paraId="55E77D23" w14:textId="3E54603F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 w:rsidRPr="003C69A0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</w:tr>
      <w:tr w:rsidR="00D47EE5" w:rsidRPr="00BA65B3" w14:paraId="2A2C158D" w14:textId="77777777" w:rsidTr="00257C1C">
        <w:sdt>
          <w:sdtPr>
            <w:rPr>
              <w:rFonts w:ascii="Arial" w:hAnsi="Arial" w:cs="Arial"/>
              <w:bCs/>
            </w:rPr>
            <w:id w:val="-615218274"/>
            <w:placeholder>
              <w:docPart w:val="A050CDE972094FEDB63BE5558FF9E4A0"/>
            </w:placeholder>
            <w:showingPlcHdr/>
            <w:comboBox>
              <w:listItem w:value="Choose an item.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Content>
            <w:tc>
              <w:tcPr>
                <w:tcW w:w="2584" w:type="dxa"/>
              </w:tcPr>
              <w:p w14:paraId="3EF2A360" w14:textId="60BD6996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767972951"/>
            <w:placeholder>
              <w:docPart w:val="ABDB1F4CF94C4ACCA52EBD73780D9297"/>
            </w:placeholder>
            <w:showingPlcHdr/>
            <w:comboBox>
              <w:listItem w:value="Choose an item."/>
              <w:listItem w:displayText="6:00am" w:value="6:00am"/>
              <w:listItem w:displayText="7:00am" w:value="7:00am"/>
              <w:listItem w:displayText="8:00am" w:value="8:00am"/>
              <w:listItem w:displayText="9:00am" w:value="9:00am"/>
              <w:listItem w:displayText="10:00am" w:value="10:00am"/>
              <w:listItem w:displayText="11:00am" w:value="11:00am"/>
              <w:listItem w:displayText="12:00pm" w:value="12:00pm"/>
              <w:listItem w:displayText="1:00pm" w:value="1:00pm"/>
              <w:listItem w:displayText="2:00pm" w:value="2:00pm"/>
              <w:listItem w:displayText="3:00pm" w:value="3:00pm"/>
              <w:listItem w:displayText="4:00pm" w:value="4:00pm"/>
              <w:listItem w:displayText="5:00pm" w:value="5:00pm"/>
              <w:listItem w:displayText="6:00pm" w:value="6:00pm"/>
              <w:listItem w:displayText="7:00pm" w:value="7:00pm"/>
              <w:listItem w:displayText="8:00pm" w:value="8:00pm"/>
              <w:listItem w:displayText="9:00pm" w:value="9:00pm"/>
            </w:comboBox>
          </w:sdtPr>
          <w:sdtContent>
            <w:tc>
              <w:tcPr>
                <w:tcW w:w="2584" w:type="dxa"/>
              </w:tcPr>
              <w:p w14:paraId="7D727F66" w14:textId="509AA84C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232696111"/>
            <w:placeholder>
              <w:docPart w:val="FF049D3B49E9433BB493D10E81E330B5"/>
            </w:placeholder>
            <w:showingPlcHdr/>
            <w:comboBox>
              <w:listItem w:value="Choose an item."/>
              <w:listItem w:displayText="7:00am" w:value="7:00am"/>
              <w:listItem w:displayText="8:00am" w:value="8:00am"/>
              <w:listItem w:displayText="9:00am" w:value="9:00am"/>
              <w:listItem w:displayText="10:00am" w:value="10:00am"/>
              <w:listItem w:displayText="11:00am" w:value="11:00am"/>
              <w:listItem w:displayText="12:00pm" w:value="12:00pm"/>
              <w:listItem w:displayText="1:00pm" w:value="1:00pm"/>
              <w:listItem w:displayText="2:00pm" w:value="2:00pm"/>
              <w:listItem w:displayText="3:00pm" w:value="3:00pm"/>
              <w:listItem w:displayText="4:00pm" w:value="4:00pm"/>
              <w:listItem w:displayText="5:00pm" w:value="5:00pm"/>
              <w:listItem w:displayText="6:00pm" w:value="6:00pm"/>
              <w:listItem w:displayText="7:00pm" w:value="7:00pm"/>
              <w:listItem w:displayText="8:00pm" w:value="8:00pm"/>
              <w:listItem w:displayText="9:00pm" w:value="9:00pm"/>
              <w:listItem w:displayText="10:00pm" w:value="10:00pm"/>
            </w:comboBox>
          </w:sdtPr>
          <w:sdtContent>
            <w:tc>
              <w:tcPr>
                <w:tcW w:w="2585" w:type="dxa"/>
              </w:tcPr>
              <w:p w14:paraId="2C8E70FB" w14:textId="35376F5A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59948848"/>
            <w:placeholder>
              <w:docPart w:val="C8C5EBCEF4A1448D94B09E46DFD7C81A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Content>
            <w:tc>
              <w:tcPr>
                <w:tcW w:w="2590" w:type="dxa"/>
              </w:tcPr>
              <w:p w14:paraId="6F9109A6" w14:textId="5A0BED29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 w:rsidRPr="003C69A0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</w:tr>
      <w:tr w:rsidR="00D47EE5" w:rsidRPr="00BA65B3" w14:paraId="00DAFDCF" w14:textId="77777777" w:rsidTr="00257C1C">
        <w:sdt>
          <w:sdtPr>
            <w:rPr>
              <w:rFonts w:ascii="Arial" w:hAnsi="Arial" w:cs="Arial"/>
              <w:bCs/>
            </w:rPr>
            <w:id w:val="1161887037"/>
            <w:placeholder>
              <w:docPart w:val="41E1DA2061A044F198E1DE366177497C"/>
            </w:placeholder>
            <w:showingPlcHdr/>
            <w:comboBox>
              <w:listItem w:value="Choose an item.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Content>
            <w:tc>
              <w:tcPr>
                <w:tcW w:w="2584" w:type="dxa"/>
              </w:tcPr>
              <w:p w14:paraId="78437997" w14:textId="3BCA670E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982652343"/>
            <w:placeholder>
              <w:docPart w:val="AEBF2DFF79FB4AF7A8FA3C9C1817377B"/>
            </w:placeholder>
            <w:showingPlcHdr/>
            <w:comboBox>
              <w:listItem w:value="Choose an item."/>
              <w:listItem w:displayText="6:00am" w:value="6:00am"/>
              <w:listItem w:displayText="7:00am" w:value="7:00am"/>
              <w:listItem w:displayText="8:00am" w:value="8:00am"/>
              <w:listItem w:displayText="9:00am" w:value="9:00am"/>
              <w:listItem w:displayText="10:00am" w:value="10:00am"/>
              <w:listItem w:displayText="11:00am" w:value="11:00am"/>
              <w:listItem w:displayText="12:00pm" w:value="12:00pm"/>
              <w:listItem w:displayText="1:00pm" w:value="1:00pm"/>
              <w:listItem w:displayText="2:00pm" w:value="2:00pm"/>
              <w:listItem w:displayText="3:00pm" w:value="3:00pm"/>
              <w:listItem w:displayText="4:00pm" w:value="4:00pm"/>
              <w:listItem w:displayText="5:00pm" w:value="5:00pm"/>
              <w:listItem w:displayText="6:00pm" w:value="6:00pm"/>
              <w:listItem w:displayText="7:00pm" w:value="7:00pm"/>
              <w:listItem w:displayText="8:00pm" w:value="8:00pm"/>
              <w:listItem w:displayText="9:00pm" w:value="9:00pm"/>
            </w:comboBox>
          </w:sdtPr>
          <w:sdtContent>
            <w:tc>
              <w:tcPr>
                <w:tcW w:w="2584" w:type="dxa"/>
              </w:tcPr>
              <w:p w14:paraId="4F9C9EF9" w14:textId="0E2DB9C5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2122062779"/>
            <w:placeholder>
              <w:docPart w:val="2564B0842A0049D8B69BB2FA0E7E9D8D"/>
            </w:placeholder>
            <w:showingPlcHdr/>
            <w:comboBox>
              <w:listItem w:value="Choose an item."/>
              <w:listItem w:displayText="7:00am" w:value="7:00am"/>
              <w:listItem w:displayText="8:00am" w:value="8:00am"/>
              <w:listItem w:displayText="9:00am" w:value="9:00am"/>
              <w:listItem w:displayText="10:00am" w:value="10:00am"/>
              <w:listItem w:displayText="11:00am" w:value="11:00am"/>
              <w:listItem w:displayText="12:00pm" w:value="12:00pm"/>
              <w:listItem w:displayText="1:00pm" w:value="1:00pm"/>
              <w:listItem w:displayText="2:00pm" w:value="2:00pm"/>
              <w:listItem w:displayText="3:00pm" w:value="3:00pm"/>
              <w:listItem w:displayText="4:00pm" w:value="4:00pm"/>
              <w:listItem w:displayText="5:00pm" w:value="5:00pm"/>
              <w:listItem w:displayText="6:00pm" w:value="6:00pm"/>
              <w:listItem w:displayText="7:00pm" w:value="7:00pm"/>
              <w:listItem w:displayText="8:00pm" w:value="8:00pm"/>
              <w:listItem w:displayText="9:00pm" w:value="9:00pm"/>
              <w:listItem w:displayText="10:00pm" w:value="10:00pm"/>
            </w:comboBox>
          </w:sdtPr>
          <w:sdtContent>
            <w:tc>
              <w:tcPr>
                <w:tcW w:w="2585" w:type="dxa"/>
              </w:tcPr>
              <w:p w14:paraId="468B9FE2" w14:textId="0DB6C871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49260435"/>
            <w:placeholder>
              <w:docPart w:val="2B6EB8AB11B14463A65E8BC804979364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Content>
            <w:tc>
              <w:tcPr>
                <w:tcW w:w="2590" w:type="dxa"/>
              </w:tcPr>
              <w:p w14:paraId="75816A61" w14:textId="085F4519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 w:rsidRPr="003C69A0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</w:tr>
      <w:tr w:rsidR="00D47EE5" w:rsidRPr="00BA65B3" w14:paraId="60A3822D" w14:textId="77777777" w:rsidTr="00257C1C">
        <w:sdt>
          <w:sdtPr>
            <w:rPr>
              <w:rFonts w:ascii="Arial" w:hAnsi="Arial" w:cs="Arial"/>
              <w:bCs/>
            </w:rPr>
            <w:id w:val="612718538"/>
            <w:placeholder>
              <w:docPart w:val="43482CE6E4E24913B9F2EB2EEB8DFE1D"/>
            </w:placeholder>
            <w:showingPlcHdr/>
            <w:comboBox>
              <w:listItem w:value="Choose an item.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Content>
            <w:tc>
              <w:tcPr>
                <w:tcW w:w="2584" w:type="dxa"/>
              </w:tcPr>
              <w:p w14:paraId="6C479755" w14:textId="4DC7530F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530336649"/>
            <w:placeholder>
              <w:docPart w:val="1CC0DC4DEDFA44CB85B73932D4CDE179"/>
            </w:placeholder>
            <w:showingPlcHdr/>
            <w:comboBox>
              <w:listItem w:value="Choose an item."/>
              <w:listItem w:displayText="6:00am" w:value="6:00am"/>
              <w:listItem w:displayText="7:00am" w:value="7:00am"/>
              <w:listItem w:displayText="8:00am" w:value="8:00am"/>
              <w:listItem w:displayText="9:00am" w:value="9:00am"/>
              <w:listItem w:displayText="10:00am" w:value="10:00am"/>
              <w:listItem w:displayText="11:00am" w:value="11:00am"/>
              <w:listItem w:displayText="12:00pm" w:value="12:00pm"/>
              <w:listItem w:displayText="1:00pm" w:value="1:00pm"/>
              <w:listItem w:displayText="2:00pm" w:value="2:00pm"/>
              <w:listItem w:displayText="3:00pm" w:value="3:00pm"/>
              <w:listItem w:displayText="4:00pm" w:value="4:00pm"/>
              <w:listItem w:displayText="5:00pm" w:value="5:00pm"/>
              <w:listItem w:displayText="6:00pm" w:value="6:00pm"/>
              <w:listItem w:displayText="7:00pm" w:value="7:00pm"/>
              <w:listItem w:displayText="8:00pm" w:value="8:00pm"/>
              <w:listItem w:displayText="9:00pm" w:value="9:00pm"/>
            </w:comboBox>
          </w:sdtPr>
          <w:sdtContent>
            <w:tc>
              <w:tcPr>
                <w:tcW w:w="2584" w:type="dxa"/>
              </w:tcPr>
              <w:p w14:paraId="11858D5F" w14:textId="7C298A66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499076390"/>
            <w:placeholder>
              <w:docPart w:val="E9D96E8588E04F61BCBA215A88AA6480"/>
            </w:placeholder>
            <w:showingPlcHdr/>
            <w:comboBox>
              <w:listItem w:value="Choose an item."/>
              <w:listItem w:displayText="7:00am" w:value="7:00am"/>
              <w:listItem w:displayText="8:00am" w:value="8:00am"/>
              <w:listItem w:displayText="9:00am" w:value="9:00am"/>
              <w:listItem w:displayText="10:00am" w:value="10:00am"/>
              <w:listItem w:displayText="11:00am" w:value="11:00am"/>
              <w:listItem w:displayText="12:00pm" w:value="12:00pm"/>
              <w:listItem w:displayText="1:00pm" w:value="1:00pm"/>
              <w:listItem w:displayText="2:00pm" w:value="2:00pm"/>
              <w:listItem w:displayText="3:00pm" w:value="3:00pm"/>
              <w:listItem w:displayText="4:00pm" w:value="4:00pm"/>
              <w:listItem w:displayText="5:00pm" w:value="5:00pm"/>
              <w:listItem w:displayText="6:00pm" w:value="6:00pm"/>
              <w:listItem w:displayText="7:00pm" w:value="7:00pm"/>
              <w:listItem w:displayText="8:00pm" w:value="8:00pm"/>
              <w:listItem w:displayText="9:00pm" w:value="9:00pm"/>
              <w:listItem w:displayText="10:00pm" w:value="10:00pm"/>
            </w:comboBox>
          </w:sdtPr>
          <w:sdtContent>
            <w:tc>
              <w:tcPr>
                <w:tcW w:w="2585" w:type="dxa"/>
              </w:tcPr>
              <w:p w14:paraId="4B8D2D55" w14:textId="51686B56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59723061"/>
            <w:placeholder>
              <w:docPart w:val="358C8E7B335946829891C4C31A63C110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Content>
            <w:tc>
              <w:tcPr>
                <w:tcW w:w="2590" w:type="dxa"/>
              </w:tcPr>
              <w:p w14:paraId="0210FC16" w14:textId="77777777" w:rsidR="00D47EE5" w:rsidRPr="00BA65B3" w:rsidRDefault="00D47EE5" w:rsidP="00257C1C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 w:rsidRPr="003C69A0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</w:tr>
      <w:tr w:rsidR="00697105" w:rsidRPr="00BA65B3" w14:paraId="11C761C8" w14:textId="77777777" w:rsidTr="00257C1C">
        <w:sdt>
          <w:sdtPr>
            <w:rPr>
              <w:rFonts w:ascii="Arial" w:hAnsi="Arial" w:cs="Arial"/>
              <w:bCs/>
            </w:rPr>
            <w:id w:val="1339808605"/>
            <w:placeholder>
              <w:docPart w:val="01B0603CD58142848422BE13C8F32866"/>
            </w:placeholder>
            <w:showingPlcHdr/>
            <w:comboBox>
              <w:listItem w:value="Choose an item.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Content>
            <w:tc>
              <w:tcPr>
                <w:tcW w:w="2584" w:type="dxa"/>
              </w:tcPr>
              <w:p w14:paraId="1B02F6A4" w14:textId="320EC458" w:rsidR="00697105" w:rsidRDefault="00697105" w:rsidP="00697105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215660667"/>
            <w:placeholder>
              <w:docPart w:val="57827A1A6D3E4CD2BDE12303207AA7EC"/>
            </w:placeholder>
            <w:showingPlcHdr/>
            <w:comboBox>
              <w:listItem w:value="Choose an item."/>
              <w:listItem w:displayText="6:00am" w:value="6:00am"/>
              <w:listItem w:displayText="7:00am" w:value="7:00am"/>
              <w:listItem w:displayText="8:00am" w:value="8:00am"/>
              <w:listItem w:displayText="9:00am" w:value="9:00am"/>
              <w:listItem w:displayText="10:00am" w:value="10:00am"/>
              <w:listItem w:displayText="11:00am" w:value="11:00am"/>
              <w:listItem w:displayText="12:00pm" w:value="12:00pm"/>
              <w:listItem w:displayText="1:00pm" w:value="1:00pm"/>
              <w:listItem w:displayText="2:00pm" w:value="2:00pm"/>
              <w:listItem w:displayText="3:00pm" w:value="3:00pm"/>
              <w:listItem w:displayText="4:00pm" w:value="4:00pm"/>
              <w:listItem w:displayText="5:00pm" w:value="5:00pm"/>
              <w:listItem w:displayText="6:00pm" w:value="6:00pm"/>
              <w:listItem w:displayText="7:00pm" w:value="7:00pm"/>
              <w:listItem w:displayText="8:00pm" w:value="8:00pm"/>
              <w:listItem w:displayText="9:00pm" w:value="9:00pm"/>
            </w:comboBox>
          </w:sdtPr>
          <w:sdtContent>
            <w:tc>
              <w:tcPr>
                <w:tcW w:w="2584" w:type="dxa"/>
              </w:tcPr>
              <w:p w14:paraId="5BBCBB88" w14:textId="6C075799" w:rsidR="00697105" w:rsidRDefault="00697105" w:rsidP="00697105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352231183"/>
            <w:placeholder>
              <w:docPart w:val="1DBC17F677024633BEAD9647881DE776"/>
            </w:placeholder>
            <w:showingPlcHdr/>
            <w:comboBox>
              <w:listItem w:value="Choose an item."/>
              <w:listItem w:displayText="7:00am" w:value="7:00am"/>
              <w:listItem w:displayText="8:00am" w:value="8:00am"/>
              <w:listItem w:displayText="9:00am" w:value="9:00am"/>
              <w:listItem w:displayText="10:00am" w:value="10:00am"/>
              <w:listItem w:displayText="11:00am" w:value="11:00am"/>
              <w:listItem w:displayText="12:00pm" w:value="12:00pm"/>
              <w:listItem w:displayText="1:00pm" w:value="1:00pm"/>
              <w:listItem w:displayText="2:00pm" w:value="2:00pm"/>
              <w:listItem w:displayText="3:00pm" w:value="3:00pm"/>
              <w:listItem w:displayText="4:00pm" w:value="4:00pm"/>
              <w:listItem w:displayText="5:00pm" w:value="5:00pm"/>
              <w:listItem w:displayText="6:00pm" w:value="6:00pm"/>
              <w:listItem w:displayText="7:00pm" w:value="7:00pm"/>
              <w:listItem w:displayText="8:00pm" w:value="8:00pm"/>
              <w:listItem w:displayText="9:00pm" w:value="9:00pm"/>
              <w:listItem w:displayText="10:00pm" w:value="10:00pm"/>
            </w:comboBox>
          </w:sdtPr>
          <w:sdtContent>
            <w:tc>
              <w:tcPr>
                <w:tcW w:w="2585" w:type="dxa"/>
              </w:tcPr>
              <w:p w14:paraId="727334F5" w14:textId="6F6DE26D" w:rsidR="00697105" w:rsidRDefault="00697105" w:rsidP="00697105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79431454"/>
            <w:placeholder>
              <w:docPart w:val="EDD2B4ADF31F471B83F06D6BE3F0B645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Content>
            <w:tc>
              <w:tcPr>
                <w:tcW w:w="2590" w:type="dxa"/>
              </w:tcPr>
              <w:p w14:paraId="48C39211" w14:textId="3E0AF069" w:rsidR="00697105" w:rsidRDefault="00697105" w:rsidP="00697105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 w:rsidRPr="003C69A0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</w:tr>
      <w:tr w:rsidR="00697105" w:rsidRPr="00BA65B3" w14:paraId="185CA947" w14:textId="77777777" w:rsidTr="00257C1C">
        <w:sdt>
          <w:sdtPr>
            <w:rPr>
              <w:rFonts w:ascii="Arial" w:hAnsi="Arial" w:cs="Arial"/>
              <w:bCs/>
            </w:rPr>
            <w:id w:val="-942685737"/>
            <w:placeholder>
              <w:docPart w:val="7CFA6A3C5EC14141843597B4CE37903C"/>
            </w:placeholder>
            <w:showingPlcHdr/>
            <w:comboBox>
              <w:listItem w:value="Choose an item.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Content>
            <w:tc>
              <w:tcPr>
                <w:tcW w:w="2584" w:type="dxa"/>
              </w:tcPr>
              <w:p w14:paraId="7F1ADA5A" w14:textId="5DA8D866" w:rsidR="00697105" w:rsidRDefault="00697105" w:rsidP="00697105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833794170"/>
            <w:placeholder>
              <w:docPart w:val="1454911976294207A47308A883F5FDF7"/>
            </w:placeholder>
            <w:showingPlcHdr/>
            <w:comboBox>
              <w:listItem w:value="Choose an item."/>
              <w:listItem w:displayText="6:00am" w:value="6:00am"/>
              <w:listItem w:displayText="7:00am" w:value="7:00am"/>
              <w:listItem w:displayText="8:00am" w:value="8:00am"/>
              <w:listItem w:displayText="9:00am" w:value="9:00am"/>
              <w:listItem w:displayText="10:00am" w:value="10:00am"/>
              <w:listItem w:displayText="11:00am" w:value="11:00am"/>
              <w:listItem w:displayText="12:00pm" w:value="12:00pm"/>
              <w:listItem w:displayText="1:00pm" w:value="1:00pm"/>
              <w:listItem w:displayText="2:00pm" w:value="2:00pm"/>
              <w:listItem w:displayText="3:00pm" w:value="3:00pm"/>
              <w:listItem w:displayText="4:00pm" w:value="4:00pm"/>
              <w:listItem w:displayText="5:00pm" w:value="5:00pm"/>
              <w:listItem w:displayText="6:00pm" w:value="6:00pm"/>
              <w:listItem w:displayText="7:00pm" w:value="7:00pm"/>
              <w:listItem w:displayText="8:00pm" w:value="8:00pm"/>
              <w:listItem w:displayText="9:00pm" w:value="9:00pm"/>
            </w:comboBox>
          </w:sdtPr>
          <w:sdtContent>
            <w:tc>
              <w:tcPr>
                <w:tcW w:w="2584" w:type="dxa"/>
              </w:tcPr>
              <w:p w14:paraId="4437A681" w14:textId="7425353F" w:rsidR="00697105" w:rsidRDefault="00697105" w:rsidP="00697105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661842237"/>
            <w:placeholder>
              <w:docPart w:val="8060C78A7BBF4B5C8D7B9C8CE602452D"/>
            </w:placeholder>
            <w:showingPlcHdr/>
            <w:comboBox>
              <w:listItem w:value="Choose an item."/>
              <w:listItem w:displayText="7:00am" w:value="7:00am"/>
              <w:listItem w:displayText="8:00am" w:value="8:00am"/>
              <w:listItem w:displayText="9:00am" w:value="9:00am"/>
              <w:listItem w:displayText="10:00am" w:value="10:00am"/>
              <w:listItem w:displayText="11:00am" w:value="11:00am"/>
              <w:listItem w:displayText="12:00pm" w:value="12:00pm"/>
              <w:listItem w:displayText="1:00pm" w:value="1:00pm"/>
              <w:listItem w:displayText="2:00pm" w:value="2:00pm"/>
              <w:listItem w:displayText="3:00pm" w:value="3:00pm"/>
              <w:listItem w:displayText="4:00pm" w:value="4:00pm"/>
              <w:listItem w:displayText="5:00pm" w:value="5:00pm"/>
              <w:listItem w:displayText="6:00pm" w:value="6:00pm"/>
              <w:listItem w:displayText="7:00pm" w:value="7:00pm"/>
              <w:listItem w:displayText="8:00pm" w:value="8:00pm"/>
              <w:listItem w:displayText="9:00pm" w:value="9:00pm"/>
              <w:listItem w:displayText="10:00pm" w:value="10:00pm"/>
            </w:comboBox>
          </w:sdtPr>
          <w:sdtContent>
            <w:tc>
              <w:tcPr>
                <w:tcW w:w="2585" w:type="dxa"/>
              </w:tcPr>
              <w:p w14:paraId="25FB8DCA" w14:textId="0C66BA33" w:rsidR="00697105" w:rsidRDefault="00697105" w:rsidP="00697105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BA65B3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8934418"/>
            <w:placeholder>
              <w:docPart w:val="7E606A8C97A94982BE2643E3636525FB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Content>
            <w:tc>
              <w:tcPr>
                <w:tcW w:w="2590" w:type="dxa"/>
              </w:tcPr>
              <w:p w14:paraId="3E7B3994" w14:textId="7C1D2855" w:rsidR="00697105" w:rsidRDefault="00697105" w:rsidP="00697105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 w:rsidRPr="003C69A0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</w:tr>
    </w:tbl>
    <w:p w14:paraId="7BC5DC4D" w14:textId="77777777" w:rsidR="00D47EE5" w:rsidRDefault="00D47EE5" w:rsidP="00D47EE5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098"/>
        <w:gridCol w:w="2694"/>
        <w:gridCol w:w="1275"/>
        <w:gridCol w:w="1276"/>
      </w:tblGrid>
      <w:tr w:rsidR="00D47EE5" w14:paraId="15BED8E6" w14:textId="77777777" w:rsidTr="00457DC8">
        <w:tc>
          <w:tcPr>
            <w:tcW w:w="7792" w:type="dxa"/>
            <w:gridSpan w:val="2"/>
          </w:tcPr>
          <w:p w14:paraId="70A172A7" w14:textId="77777777" w:rsidR="00D47EE5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a recurrent booking</w:t>
            </w:r>
          </w:p>
        </w:tc>
        <w:tc>
          <w:tcPr>
            <w:tcW w:w="1275" w:type="dxa"/>
          </w:tcPr>
          <w:p w14:paraId="7CB85418" w14:textId="4753B7CE" w:rsidR="00D47EE5" w:rsidRDefault="00D47EE5" w:rsidP="006971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14:paraId="467F1E6B" w14:textId="71BF449B" w:rsidR="00D47EE5" w:rsidRDefault="00D47EE5" w:rsidP="006971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47EE5" w14:paraId="3D4D1CFD" w14:textId="77777777" w:rsidTr="00457DC8">
        <w:tc>
          <w:tcPr>
            <w:tcW w:w="5098" w:type="dxa"/>
          </w:tcPr>
          <w:p w14:paraId="5593A3DB" w14:textId="77777777" w:rsidR="00D47EE5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include start date and end date:</w:t>
            </w:r>
          </w:p>
        </w:tc>
        <w:tc>
          <w:tcPr>
            <w:tcW w:w="2694" w:type="dxa"/>
          </w:tcPr>
          <w:p w14:paraId="1C01DA28" w14:textId="77777777" w:rsidR="00D47EE5" w:rsidRDefault="00D47EE5" w:rsidP="00257C1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DATE:</w:t>
            </w:r>
          </w:p>
        </w:tc>
        <w:tc>
          <w:tcPr>
            <w:tcW w:w="2551" w:type="dxa"/>
            <w:gridSpan w:val="2"/>
          </w:tcPr>
          <w:p w14:paraId="0E1B02F5" w14:textId="77777777" w:rsidR="00D47EE5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47EE5" w14:paraId="74087337" w14:textId="77777777" w:rsidTr="00457DC8">
        <w:tc>
          <w:tcPr>
            <w:tcW w:w="5098" w:type="dxa"/>
          </w:tcPr>
          <w:p w14:paraId="525DE14A" w14:textId="77777777" w:rsidR="00D47EE5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698A361" w14:textId="77777777" w:rsidR="00D47EE5" w:rsidRDefault="00D47EE5" w:rsidP="00257C1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DATE:</w:t>
            </w:r>
          </w:p>
        </w:tc>
        <w:tc>
          <w:tcPr>
            <w:tcW w:w="2551" w:type="dxa"/>
            <w:gridSpan w:val="2"/>
          </w:tcPr>
          <w:p w14:paraId="58C0B5BA" w14:textId="77777777" w:rsidR="00D47EE5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338EC3C" w14:textId="77777777" w:rsidR="00D47EE5" w:rsidRDefault="00D47EE5" w:rsidP="00D47EE5">
      <w:pPr>
        <w:spacing w:line="276" w:lineRule="auto"/>
        <w:jc w:val="both"/>
        <w:rPr>
          <w:rFonts w:ascii="Arial" w:hAnsi="Arial" w:cs="Arial"/>
        </w:rPr>
      </w:pPr>
    </w:p>
    <w:p w14:paraId="39CB78F6" w14:textId="77777777" w:rsidR="00D47EE5" w:rsidRPr="000641B7" w:rsidRDefault="00D47EE5" w:rsidP="00D47EE5">
      <w:pPr>
        <w:spacing w:line="276" w:lineRule="auto"/>
        <w:jc w:val="both"/>
        <w:rPr>
          <w:rFonts w:ascii="Arial" w:hAnsi="Arial" w:cs="Arial"/>
          <w:b/>
        </w:rPr>
      </w:pPr>
      <w:r w:rsidRPr="000641B7">
        <w:rPr>
          <w:rFonts w:ascii="Arial" w:hAnsi="Arial" w:cs="Arial"/>
          <w:b/>
        </w:rPr>
        <w:t>Special Requirements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792"/>
        <w:gridCol w:w="1275"/>
        <w:gridCol w:w="1276"/>
      </w:tblGrid>
      <w:tr w:rsidR="00D47EE5" w14:paraId="4C93E8EB" w14:textId="77777777" w:rsidTr="00457DC8">
        <w:tc>
          <w:tcPr>
            <w:tcW w:w="7792" w:type="dxa"/>
          </w:tcPr>
          <w:p w14:paraId="4DEC53EE" w14:textId="77777777" w:rsidR="00D47EE5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Toilets required to be open?</w:t>
            </w:r>
          </w:p>
        </w:tc>
        <w:tc>
          <w:tcPr>
            <w:tcW w:w="1275" w:type="dxa"/>
          </w:tcPr>
          <w:p w14:paraId="7E5CA4C7" w14:textId="51B7E84B" w:rsidR="00D47EE5" w:rsidRDefault="00D47EE5" w:rsidP="006971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bookmarkStart w:id="0" w:name="Check3"/>
            <w:bookmarkEnd w:id="0"/>
          </w:p>
        </w:tc>
        <w:tc>
          <w:tcPr>
            <w:tcW w:w="1276" w:type="dxa"/>
          </w:tcPr>
          <w:p w14:paraId="432A65E5" w14:textId="17575400" w:rsidR="00D47EE5" w:rsidRDefault="00D47EE5" w:rsidP="006971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bookmarkStart w:id="1" w:name="Check4"/>
            <w:bookmarkEnd w:id="1"/>
          </w:p>
        </w:tc>
      </w:tr>
      <w:tr w:rsidR="00D47EE5" w14:paraId="5BA2DCB2" w14:textId="77777777" w:rsidTr="00457DC8">
        <w:tc>
          <w:tcPr>
            <w:tcW w:w="7792" w:type="dxa"/>
          </w:tcPr>
          <w:p w14:paraId="615B5A55" w14:textId="77777777" w:rsidR="00D47EE5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Lighting required (court hire only)?</w:t>
            </w:r>
          </w:p>
        </w:tc>
        <w:tc>
          <w:tcPr>
            <w:tcW w:w="1275" w:type="dxa"/>
          </w:tcPr>
          <w:p w14:paraId="08A55C5A" w14:textId="0C3E33CF" w:rsidR="00D47EE5" w:rsidRDefault="00D47EE5" w:rsidP="006971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14:paraId="4AD4AAA2" w14:textId="49563B54" w:rsidR="00D47EE5" w:rsidRDefault="00D47EE5" w:rsidP="006971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47EE5" w14:paraId="2DE14AAF" w14:textId="77777777" w:rsidTr="00457DC8">
        <w:tc>
          <w:tcPr>
            <w:tcW w:w="7792" w:type="dxa"/>
          </w:tcPr>
          <w:p w14:paraId="11F97C52" w14:textId="77777777" w:rsidR="00D47EE5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Canteen required to be open?</w:t>
            </w:r>
          </w:p>
        </w:tc>
        <w:tc>
          <w:tcPr>
            <w:tcW w:w="1275" w:type="dxa"/>
          </w:tcPr>
          <w:p w14:paraId="2B231F98" w14:textId="0C2EE906" w:rsidR="00D47EE5" w:rsidRDefault="00D47EE5" w:rsidP="006971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14:paraId="7D7FE0D5" w14:textId="7EAE470B" w:rsidR="00D47EE5" w:rsidRDefault="00D47EE5" w:rsidP="006971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47EE5" w14:paraId="238E2E1F" w14:textId="77777777" w:rsidTr="00457DC8">
        <w:tc>
          <w:tcPr>
            <w:tcW w:w="7792" w:type="dxa"/>
          </w:tcPr>
          <w:p w14:paraId="36FAE66E" w14:textId="77777777" w:rsidR="00D47EE5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BBQ facilities required?</w:t>
            </w:r>
          </w:p>
        </w:tc>
        <w:tc>
          <w:tcPr>
            <w:tcW w:w="1275" w:type="dxa"/>
          </w:tcPr>
          <w:p w14:paraId="5266CF0B" w14:textId="7EE87637" w:rsidR="00D47EE5" w:rsidRDefault="00D47EE5" w:rsidP="006971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14:paraId="4D21C4F8" w14:textId="370C1AAF" w:rsidR="00D47EE5" w:rsidRDefault="00D47EE5" w:rsidP="006971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47EE5" w14:paraId="3812BADA" w14:textId="77777777" w:rsidTr="00257C1C">
        <w:tc>
          <w:tcPr>
            <w:tcW w:w="10343" w:type="dxa"/>
            <w:gridSpan w:val="3"/>
          </w:tcPr>
          <w:p w14:paraId="208C0E71" w14:textId="77777777" w:rsidR="00D47EE5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*You will be required to clean up and refill gas bottle/s following use</w:t>
            </w:r>
          </w:p>
        </w:tc>
      </w:tr>
      <w:tr w:rsidR="00D47EE5" w14:paraId="39B55A5A" w14:textId="77777777" w:rsidTr="00457DC8">
        <w:tc>
          <w:tcPr>
            <w:tcW w:w="7792" w:type="dxa"/>
          </w:tcPr>
          <w:p w14:paraId="419700B5" w14:textId="77777777" w:rsidR="00D47EE5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you be displaying signage or advertising?</w:t>
            </w:r>
          </w:p>
        </w:tc>
        <w:tc>
          <w:tcPr>
            <w:tcW w:w="1275" w:type="dxa"/>
          </w:tcPr>
          <w:p w14:paraId="5902EC7B" w14:textId="66688B68" w:rsidR="00D47EE5" w:rsidRDefault="00D47EE5" w:rsidP="006971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14:paraId="60370485" w14:textId="53B8FAD5" w:rsidR="00D47EE5" w:rsidRDefault="00D47EE5" w:rsidP="006971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47EE5" w14:paraId="70B18D0F" w14:textId="77777777" w:rsidTr="00457DC8">
        <w:tc>
          <w:tcPr>
            <w:tcW w:w="7792" w:type="dxa"/>
          </w:tcPr>
          <w:p w14:paraId="7D580815" w14:textId="77777777" w:rsidR="00D47EE5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you be selling any products?</w:t>
            </w:r>
          </w:p>
        </w:tc>
        <w:tc>
          <w:tcPr>
            <w:tcW w:w="1275" w:type="dxa"/>
          </w:tcPr>
          <w:p w14:paraId="353B0238" w14:textId="7A7BA65A" w:rsidR="00D47EE5" w:rsidRDefault="00D47EE5" w:rsidP="006971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14:paraId="33D0EA19" w14:textId="74A9B6E4" w:rsidR="00D47EE5" w:rsidRDefault="00D47EE5" w:rsidP="006971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667D5954" w14:textId="77777777" w:rsidR="00D47EE5" w:rsidRDefault="00D47EE5" w:rsidP="00D47EE5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47EE5" w14:paraId="2E3383FF" w14:textId="77777777" w:rsidTr="00257C1C">
        <w:tc>
          <w:tcPr>
            <w:tcW w:w="10343" w:type="dxa"/>
          </w:tcPr>
          <w:p w14:paraId="71D8E678" w14:textId="77777777" w:rsidR="00D47EE5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  <w:p w14:paraId="290E8C92" w14:textId="77777777" w:rsidR="00D47EE5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95BA801" w14:textId="77777777" w:rsidR="00D47EE5" w:rsidRDefault="00D47EE5" w:rsidP="00D47EE5">
      <w:pPr>
        <w:spacing w:line="276" w:lineRule="auto"/>
        <w:jc w:val="both"/>
        <w:rPr>
          <w:rFonts w:ascii="Arial" w:hAnsi="Arial" w:cs="Arial"/>
        </w:rPr>
      </w:pPr>
    </w:p>
    <w:p w14:paraId="1C48E417" w14:textId="77777777" w:rsidR="00D47EE5" w:rsidRDefault="00D47EE5" w:rsidP="00D47EE5">
      <w:pPr>
        <w:spacing w:line="276" w:lineRule="auto"/>
        <w:jc w:val="both"/>
        <w:rPr>
          <w:rFonts w:ascii="Arial" w:hAnsi="Arial" w:cs="Arial"/>
        </w:rPr>
      </w:pPr>
      <w:r w:rsidRPr="00DA50A0">
        <w:rPr>
          <w:rFonts w:ascii="Arial" w:hAnsi="Arial" w:cs="Arial"/>
        </w:rPr>
        <w:t>I confirm that I accept the charges on behalf of the above organisation and confirm that the above organisation holds a public liability policy to a minimum value of on $20 Million.</w:t>
      </w:r>
    </w:p>
    <w:p w14:paraId="336302E6" w14:textId="77777777" w:rsidR="00D47EE5" w:rsidRDefault="00D47EE5" w:rsidP="00D47EE5">
      <w:pPr>
        <w:spacing w:line="276" w:lineRule="auto"/>
        <w:jc w:val="both"/>
        <w:rPr>
          <w:rFonts w:ascii="Arial" w:hAnsi="Arial" w:cs="Arial"/>
        </w:rPr>
      </w:pPr>
    </w:p>
    <w:p w14:paraId="78730266" w14:textId="77777777" w:rsidR="00D47EE5" w:rsidRPr="003D6187" w:rsidRDefault="00D47EE5" w:rsidP="00D47EE5">
      <w:pPr>
        <w:spacing w:line="276" w:lineRule="auto"/>
        <w:jc w:val="both"/>
        <w:rPr>
          <w:rFonts w:ascii="Arial" w:hAnsi="Arial" w:cs="Arial"/>
          <w:b/>
          <w:bCs/>
        </w:rPr>
      </w:pPr>
      <w:r w:rsidRPr="003D6187">
        <w:rPr>
          <w:rFonts w:ascii="Arial" w:hAnsi="Arial" w:cs="Arial"/>
          <w:b/>
          <w:bCs/>
        </w:rPr>
        <w:t xml:space="preserve">ALL BOOKINGS ARE TENTATIVE UNTIL THE </w:t>
      </w:r>
      <w:r>
        <w:rPr>
          <w:rFonts w:ascii="Arial" w:hAnsi="Arial" w:cs="Arial"/>
          <w:b/>
          <w:bCs/>
        </w:rPr>
        <w:t xml:space="preserve">ENTITY </w:t>
      </w:r>
      <w:r w:rsidRPr="003D6187">
        <w:rPr>
          <w:rFonts w:ascii="Arial" w:hAnsi="Arial" w:cs="Arial"/>
          <w:b/>
          <w:bCs/>
        </w:rPr>
        <w:t>RECEIVES WRITTEN CONFIRMATION</w:t>
      </w:r>
    </w:p>
    <w:p w14:paraId="6F3002E1" w14:textId="77777777" w:rsidR="00D47EE5" w:rsidRPr="00DA50A0" w:rsidRDefault="00D47EE5" w:rsidP="00D47EE5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3969"/>
        <w:gridCol w:w="1984"/>
        <w:gridCol w:w="2835"/>
      </w:tblGrid>
      <w:tr w:rsidR="00D47EE5" w:rsidRPr="00DA50A0" w14:paraId="0378961B" w14:textId="77777777" w:rsidTr="00257C1C">
        <w:tc>
          <w:tcPr>
            <w:tcW w:w="1555" w:type="dxa"/>
          </w:tcPr>
          <w:p w14:paraId="1FEB6D72" w14:textId="77777777" w:rsidR="00D47EE5" w:rsidRPr="00DA50A0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50A0">
              <w:rPr>
                <w:rFonts w:ascii="Arial" w:hAnsi="Arial" w:cs="Arial"/>
              </w:rPr>
              <w:t>Signed</w:t>
            </w:r>
          </w:p>
        </w:tc>
        <w:tc>
          <w:tcPr>
            <w:tcW w:w="3969" w:type="dxa"/>
          </w:tcPr>
          <w:p w14:paraId="25D2840F" w14:textId="77777777" w:rsidR="00D47EE5" w:rsidRPr="00DA50A0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820FE88" w14:textId="77777777" w:rsidR="00D47EE5" w:rsidRPr="00DA50A0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4D15B08" w14:textId="77777777" w:rsidR="00D47EE5" w:rsidRPr="00DA50A0" w:rsidRDefault="00D47EE5" w:rsidP="00257C1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A50A0">
              <w:rPr>
                <w:rFonts w:ascii="Arial" w:hAnsi="Arial" w:cs="Arial"/>
              </w:rPr>
              <w:t>Date</w:t>
            </w:r>
          </w:p>
        </w:tc>
        <w:tc>
          <w:tcPr>
            <w:tcW w:w="2835" w:type="dxa"/>
          </w:tcPr>
          <w:p w14:paraId="2E9E2184" w14:textId="77777777" w:rsidR="00D47EE5" w:rsidRPr="00DA50A0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47EE5" w:rsidRPr="00DA50A0" w14:paraId="01AF6828" w14:textId="77777777" w:rsidTr="00257C1C">
        <w:tc>
          <w:tcPr>
            <w:tcW w:w="1555" w:type="dxa"/>
          </w:tcPr>
          <w:p w14:paraId="4423326B" w14:textId="77777777" w:rsidR="00D47EE5" w:rsidRPr="00DA50A0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50A0">
              <w:rPr>
                <w:rFonts w:ascii="Arial" w:hAnsi="Arial" w:cs="Arial"/>
              </w:rPr>
              <w:t>Print Name</w:t>
            </w:r>
          </w:p>
        </w:tc>
        <w:tc>
          <w:tcPr>
            <w:tcW w:w="3969" w:type="dxa"/>
          </w:tcPr>
          <w:p w14:paraId="15521DF2" w14:textId="77777777" w:rsidR="00D47EE5" w:rsidRPr="00DA50A0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A53960C" w14:textId="77777777" w:rsidR="00D47EE5" w:rsidRPr="00DA50A0" w:rsidRDefault="00D47EE5" w:rsidP="00257C1C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3B008A0" w14:textId="77777777" w:rsidR="00D47EE5" w:rsidRPr="00DA50A0" w:rsidRDefault="00D47EE5" w:rsidP="00257C1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A50A0">
              <w:rPr>
                <w:rFonts w:ascii="Arial" w:hAnsi="Arial" w:cs="Arial"/>
              </w:rPr>
              <w:t>Position Held</w:t>
            </w:r>
          </w:p>
        </w:tc>
        <w:tc>
          <w:tcPr>
            <w:tcW w:w="2835" w:type="dxa"/>
          </w:tcPr>
          <w:p w14:paraId="5347B9CA" w14:textId="77777777" w:rsidR="00D47EE5" w:rsidRPr="00DA50A0" w:rsidRDefault="00D47EE5" w:rsidP="00257C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13B7DFA" w14:textId="77777777" w:rsidR="00D47EE5" w:rsidRPr="00DA50A0" w:rsidRDefault="00D47EE5" w:rsidP="00D47EE5">
      <w:pPr>
        <w:spacing w:line="276" w:lineRule="auto"/>
        <w:jc w:val="both"/>
        <w:rPr>
          <w:rFonts w:ascii="Arial" w:hAnsi="Arial" w:cs="Arial"/>
        </w:rPr>
      </w:pPr>
    </w:p>
    <w:p w14:paraId="225CC98C" w14:textId="4CB737B9" w:rsidR="00D47EE5" w:rsidRPr="005F0724" w:rsidRDefault="00D47EE5" w:rsidP="00D47EE5">
      <w:pPr>
        <w:spacing w:line="276" w:lineRule="auto"/>
        <w:jc w:val="center"/>
        <w:rPr>
          <w:rFonts w:ascii="Arial" w:hAnsi="Arial" w:cs="Arial"/>
        </w:rPr>
      </w:pPr>
      <w:r w:rsidRPr="003D6BA5">
        <w:rPr>
          <w:rFonts w:ascii="Arial" w:hAnsi="Arial" w:cs="Arial"/>
          <w:b/>
          <w:bCs/>
          <w:lang w:val="en-US"/>
        </w:rPr>
        <w:t xml:space="preserve">Please return the completed form to </w:t>
      </w:r>
      <w:hyperlink r:id="rId7" w:history="1">
        <w:r w:rsidR="004A479C" w:rsidRPr="00E77E47">
          <w:rPr>
            <w:rStyle w:val="Hyperlink"/>
            <w:rFonts w:ascii="Arial" w:hAnsi="Arial" w:cs="Arial"/>
            <w:b/>
            <w:bCs/>
            <w:lang w:val="en-US"/>
          </w:rPr>
          <w:t>vicepresident@stgeorgenetball.com.au</w:t>
        </w:r>
      </w:hyperlink>
      <w:r w:rsidR="004A479C">
        <w:rPr>
          <w:rFonts w:ascii="Arial" w:hAnsi="Arial" w:cs="Arial"/>
          <w:b/>
          <w:bCs/>
          <w:lang w:val="en-US"/>
        </w:rPr>
        <w:t xml:space="preserve"> </w:t>
      </w:r>
      <w:r>
        <w:rPr>
          <w:rStyle w:val="Hyperlink"/>
          <w:rFonts w:ascii="Arial" w:hAnsi="Arial" w:cs="Arial"/>
          <w:b/>
          <w:bCs/>
          <w:lang w:val="en-US"/>
        </w:rPr>
        <w:t xml:space="preserve"> </w:t>
      </w:r>
    </w:p>
    <w:p w14:paraId="5CACD5A7" w14:textId="77777777" w:rsidR="00D47EE5" w:rsidRPr="00DA50A0" w:rsidRDefault="00D47EE5" w:rsidP="00D47EE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</w:rPr>
      </w:pPr>
    </w:p>
    <w:p w14:paraId="5EF74B52" w14:textId="72BD37E3" w:rsidR="00D47EE5" w:rsidRDefault="00D47EE5" w:rsidP="00566204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</w:rPr>
      </w:pPr>
      <w:r w:rsidRPr="00DA50A0">
        <w:rPr>
          <w:rFonts w:ascii="Arial" w:hAnsi="Arial" w:cs="Arial"/>
          <w:b/>
        </w:rPr>
        <w:lastRenderedPageBreak/>
        <w:t>Office Use Only</w:t>
      </w:r>
    </w:p>
    <w:p w14:paraId="50116939" w14:textId="77777777" w:rsidR="00D47EE5" w:rsidRPr="00DA50A0" w:rsidRDefault="00D47EE5" w:rsidP="00D47EE5">
      <w:pPr>
        <w:spacing w:line="276" w:lineRule="auto"/>
        <w:jc w:val="both"/>
        <w:rPr>
          <w:rFonts w:ascii="Arial" w:hAnsi="Arial" w:cs="Arial"/>
          <w:b/>
        </w:rPr>
      </w:pPr>
    </w:p>
    <w:p w14:paraId="46FE80C8" w14:textId="7ADF865E" w:rsidR="00D47EE5" w:rsidRPr="00DA50A0" w:rsidRDefault="00D47EE5" w:rsidP="00D47EE5">
      <w:pPr>
        <w:spacing w:line="276" w:lineRule="auto"/>
        <w:jc w:val="both"/>
        <w:rPr>
          <w:rFonts w:ascii="Arial" w:hAnsi="Arial" w:cs="Arial"/>
        </w:rPr>
      </w:pPr>
      <w:r w:rsidRPr="00DA50A0">
        <w:rPr>
          <w:rFonts w:ascii="Arial" w:hAnsi="Arial" w:cs="Arial"/>
        </w:rPr>
        <w:t>Date received: ____________________________________</w:t>
      </w:r>
      <w:r>
        <w:rPr>
          <w:rFonts w:ascii="Arial" w:hAnsi="Arial" w:cs="Arial"/>
        </w:rPr>
        <w:t>_______________________</w:t>
      </w:r>
      <w:r w:rsidR="001609B3">
        <w:rPr>
          <w:rFonts w:ascii="Arial" w:hAnsi="Arial" w:cs="Arial"/>
        </w:rPr>
        <w:t>_</w:t>
      </w:r>
    </w:p>
    <w:p w14:paraId="2C9F40AA" w14:textId="77777777" w:rsidR="00D47EE5" w:rsidRPr="00DA50A0" w:rsidRDefault="00D47EE5" w:rsidP="00D47EE5">
      <w:pPr>
        <w:spacing w:line="276" w:lineRule="auto"/>
        <w:jc w:val="both"/>
        <w:rPr>
          <w:rFonts w:ascii="Arial" w:hAnsi="Arial" w:cs="Arial"/>
        </w:rPr>
      </w:pPr>
    </w:p>
    <w:p w14:paraId="74808296" w14:textId="0E40F111" w:rsidR="00D47EE5" w:rsidRPr="00DA50A0" w:rsidRDefault="00D47EE5" w:rsidP="00D47EE5">
      <w:pPr>
        <w:spacing w:line="276" w:lineRule="auto"/>
        <w:jc w:val="both"/>
        <w:rPr>
          <w:rFonts w:ascii="Arial" w:hAnsi="Arial" w:cs="Arial"/>
        </w:rPr>
      </w:pPr>
      <w:r w:rsidRPr="00DA50A0">
        <w:rPr>
          <w:rFonts w:ascii="Arial" w:hAnsi="Arial" w:cs="Arial"/>
        </w:rPr>
        <w:t>Confirmation Sent: ________________________________</w:t>
      </w:r>
      <w:r>
        <w:rPr>
          <w:rFonts w:ascii="Arial" w:hAnsi="Arial" w:cs="Arial"/>
        </w:rPr>
        <w:t>_________________________</w:t>
      </w:r>
    </w:p>
    <w:p w14:paraId="011EA39D" w14:textId="77777777" w:rsidR="00D47EE5" w:rsidRPr="00DA50A0" w:rsidRDefault="00D47EE5" w:rsidP="00D47EE5">
      <w:pPr>
        <w:spacing w:line="276" w:lineRule="auto"/>
        <w:jc w:val="both"/>
        <w:rPr>
          <w:rFonts w:ascii="Arial" w:hAnsi="Arial" w:cs="Arial"/>
        </w:rPr>
      </w:pPr>
    </w:p>
    <w:p w14:paraId="0F777FE7" w14:textId="50542737" w:rsidR="00D47EE5" w:rsidRPr="00DA50A0" w:rsidRDefault="00D47EE5" w:rsidP="00D47EE5">
      <w:pPr>
        <w:spacing w:line="276" w:lineRule="auto"/>
        <w:jc w:val="both"/>
        <w:rPr>
          <w:rFonts w:ascii="Arial" w:hAnsi="Arial" w:cs="Arial"/>
        </w:rPr>
      </w:pPr>
      <w:r w:rsidRPr="00DA50A0">
        <w:rPr>
          <w:rFonts w:ascii="Arial" w:hAnsi="Arial" w:cs="Arial"/>
        </w:rPr>
        <w:t xml:space="preserve">Entered in </w:t>
      </w:r>
      <w:r>
        <w:rPr>
          <w:rFonts w:ascii="Arial" w:hAnsi="Arial" w:cs="Arial"/>
        </w:rPr>
        <w:t xml:space="preserve">bookings </w:t>
      </w:r>
      <w:r w:rsidRPr="00DA50A0">
        <w:rPr>
          <w:rFonts w:ascii="Arial" w:hAnsi="Arial" w:cs="Arial"/>
        </w:rPr>
        <w:t>calendar: _______________________</w:t>
      </w:r>
      <w:r>
        <w:rPr>
          <w:rFonts w:ascii="Arial" w:hAnsi="Arial" w:cs="Arial"/>
        </w:rPr>
        <w:t>_________________________</w:t>
      </w:r>
    </w:p>
    <w:p w14:paraId="7672676E" w14:textId="77777777" w:rsidR="00D47EE5" w:rsidRPr="00DA50A0" w:rsidRDefault="00D47EE5" w:rsidP="00D47EE5">
      <w:pPr>
        <w:spacing w:line="276" w:lineRule="auto"/>
        <w:jc w:val="both"/>
        <w:rPr>
          <w:rFonts w:ascii="Arial" w:hAnsi="Arial" w:cs="Arial"/>
        </w:rPr>
      </w:pPr>
    </w:p>
    <w:p w14:paraId="1DF6DA3E" w14:textId="3F03A67C" w:rsidR="00D47EE5" w:rsidRPr="00DA50A0" w:rsidRDefault="00D47EE5" w:rsidP="00D47EE5">
      <w:pPr>
        <w:spacing w:line="276" w:lineRule="auto"/>
        <w:jc w:val="both"/>
        <w:rPr>
          <w:rFonts w:ascii="Arial" w:hAnsi="Arial" w:cs="Arial"/>
        </w:rPr>
      </w:pPr>
      <w:r w:rsidRPr="00DA50A0">
        <w:rPr>
          <w:rFonts w:ascii="Arial" w:hAnsi="Arial" w:cs="Arial"/>
        </w:rPr>
        <w:t>Booking accepted: ________________________________________________</w:t>
      </w:r>
      <w:r>
        <w:rPr>
          <w:rFonts w:ascii="Arial" w:hAnsi="Arial" w:cs="Arial"/>
        </w:rPr>
        <w:t>_________</w:t>
      </w:r>
    </w:p>
    <w:p w14:paraId="221F2E5A" w14:textId="77777777" w:rsidR="00D47EE5" w:rsidRPr="00DA50A0" w:rsidRDefault="00D47EE5" w:rsidP="00D47EE5">
      <w:pPr>
        <w:spacing w:line="276" w:lineRule="auto"/>
        <w:jc w:val="both"/>
        <w:rPr>
          <w:rFonts w:ascii="Arial" w:hAnsi="Arial" w:cs="Arial"/>
        </w:rPr>
      </w:pPr>
    </w:p>
    <w:p w14:paraId="21420485" w14:textId="694D9EF3" w:rsidR="00D47EE5" w:rsidRDefault="00D47EE5" w:rsidP="00D47EE5">
      <w:pPr>
        <w:spacing w:line="276" w:lineRule="auto"/>
        <w:jc w:val="both"/>
        <w:rPr>
          <w:rFonts w:ascii="Arial" w:hAnsi="Arial" w:cs="Arial"/>
        </w:rPr>
      </w:pPr>
      <w:r w:rsidRPr="00DA50A0">
        <w:rPr>
          <w:rFonts w:ascii="Arial" w:hAnsi="Arial" w:cs="Arial"/>
        </w:rPr>
        <w:t>Signed: __________________________________</w:t>
      </w:r>
      <w:r w:rsidRPr="00DA50A0">
        <w:rPr>
          <w:rFonts w:ascii="Arial" w:hAnsi="Arial" w:cs="Arial"/>
        </w:rPr>
        <w:tab/>
        <w:t>Date: _</w:t>
      </w:r>
      <w:r>
        <w:rPr>
          <w:rFonts w:ascii="Arial" w:hAnsi="Arial" w:cs="Arial"/>
        </w:rPr>
        <w:t>_______________________</w:t>
      </w:r>
    </w:p>
    <w:p w14:paraId="7CB42347" w14:textId="77777777" w:rsidR="00D47EE5" w:rsidRDefault="00D47EE5" w:rsidP="00D47EE5">
      <w:pPr>
        <w:spacing w:line="276" w:lineRule="auto"/>
        <w:jc w:val="both"/>
        <w:rPr>
          <w:rFonts w:ascii="Arial" w:hAnsi="Arial" w:cs="Arial"/>
        </w:rPr>
      </w:pPr>
    </w:p>
    <w:p w14:paraId="25BA4724" w14:textId="77777777" w:rsidR="00D47EE5" w:rsidRDefault="00D47EE5" w:rsidP="00D47EE5">
      <w:pPr>
        <w:spacing w:line="276" w:lineRule="auto"/>
        <w:jc w:val="both"/>
        <w:rPr>
          <w:rFonts w:ascii="Arial" w:hAnsi="Arial" w:cs="Arial"/>
        </w:rPr>
      </w:pPr>
    </w:p>
    <w:p w14:paraId="7647FCBA" w14:textId="77777777" w:rsidR="00D47EE5" w:rsidRDefault="00D47EE5" w:rsidP="00D47EE5">
      <w:pPr>
        <w:spacing w:line="276" w:lineRule="auto"/>
        <w:jc w:val="both"/>
        <w:rPr>
          <w:rFonts w:ascii="Arial" w:hAnsi="Arial" w:cs="Arial"/>
        </w:rPr>
      </w:pPr>
    </w:p>
    <w:p w14:paraId="42B764CE" w14:textId="77777777" w:rsidR="00D47EE5" w:rsidRDefault="00D47EE5" w:rsidP="00D47EE5">
      <w:pPr>
        <w:spacing w:line="276" w:lineRule="auto"/>
        <w:jc w:val="both"/>
        <w:rPr>
          <w:rFonts w:ascii="Arial" w:hAnsi="Arial" w:cs="Arial"/>
          <w:b/>
        </w:rPr>
      </w:pPr>
    </w:p>
    <w:p w14:paraId="10A308C8" w14:textId="77777777" w:rsidR="00D47EE5" w:rsidRDefault="00D47EE5" w:rsidP="00D47EE5">
      <w:pPr>
        <w:spacing w:line="276" w:lineRule="auto"/>
        <w:jc w:val="both"/>
        <w:rPr>
          <w:rFonts w:ascii="Arial" w:hAnsi="Arial" w:cs="Arial"/>
          <w:b/>
        </w:rPr>
      </w:pPr>
    </w:p>
    <w:p w14:paraId="4FA50735" w14:textId="77777777" w:rsidR="00257C1C" w:rsidRDefault="00257C1C" w:rsidP="00D47EE5">
      <w:pPr>
        <w:spacing w:line="276" w:lineRule="auto"/>
        <w:jc w:val="both"/>
        <w:rPr>
          <w:rFonts w:ascii="Arial" w:hAnsi="Arial" w:cs="Arial"/>
          <w:b/>
        </w:rPr>
      </w:pPr>
    </w:p>
    <w:p w14:paraId="1D9D9DFE" w14:textId="77777777" w:rsidR="00257C1C" w:rsidRDefault="00257C1C" w:rsidP="00D47EE5">
      <w:pPr>
        <w:spacing w:line="276" w:lineRule="auto"/>
        <w:jc w:val="both"/>
        <w:rPr>
          <w:rFonts w:ascii="Arial" w:hAnsi="Arial" w:cs="Arial"/>
          <w:b/>
        </w:rPr>
      </w:pPr>
    </w:p>
    <w:p w14:paraId="45CB5835" w14:textId="77777777" w:rsidR="00257C1C" w:rsidRDefault="00257C1C" w:rsidP="00D47EE5">
      <w:pPr>
        <w:spacing w:line="276" w:lineRule="auto"/>
        <w:jc w:val="both"/>
        <w:rPr>
          <w:rFonts w:ascii="Arial" w:hAnsi="Arial" w:cs="Arial"/>
          <w:b/>
        </w:rPr>
      </w:pPr>
    </w:p>
    <w:p w14:paraId="1C29A3DA" w14:textId="77777777" w:rsidR="00257C1C" w:rsidRDefault="00257C1C" w:rsidP="00D47EE5">
      <w:pPr>
        <w:spacing w:line="276" w:lineRule="auto"/>
        <w:jc w:val="both"/>
        <w:rPr>
          <w:rFonts w:ascii="Arial" w:hAnsi="Arial" w:cs="Arial"/>
          <w:b/>
        </w:rPr>
      </w:pPr>
    </w:p>
    <w:p w14:paraId="2DC8D738" w14:textId="77777777" w:rsidR="00257C1C" w:rsidRDefault="00257C1C" w:rsidP="00D47EE5">
      <w:pPr>
        <w:spacing w:line="276" w:lineRule="auto"/>
        <w:jc w:val="both"/>
        <w:rPr>
          <w:rFonts w:ascii="Arial" w:hAnsi="Arial" w:cs="Arial"/>
          <w:b/>
        </w:rPr>
      </w:pPr>
    </w:p>
    <w:p w14:paraId="37D63B00" w14:textId="77777777" w:rsidR="00257C1C" w:rsidRDefault="00257C1C" w:rsidP="00D47EE5">
      <w:pPr>
        <w:spacing w:line="276" w:lineRule="auto"/>
        <w:jc w:val="both"/>
        <w:rPr>
          <w:rFonts w:ascii="Arial" w:hAnsi="Arial" w:cs="Arial"/>
          <w:b/>
        </w:rPr>
      </w:pPr>
    </w:p>
    <w:p w14:paraId="5E49C0D6" w14:textId="77777777" w:rsidR="00257C1C" w:rsidRDefault="00257C1C" w:rsidP="00D47EE5">
      <w:pPr>
        <w:spacing w:line="276" w:lineRule="auto"/>
        <w:jc w:val="both"/>
        <w:rPr>
          <w:rFonts w:ascii="Arial" w:hAnsi="Arial" w:cs="Arial"/>
          <w:b/>
        </w:rPr>
      </w:pPr>
    </w:p>
    <w:p w14:paraId="5F82AA5C" w14:textId="77777777" w:rsidR="00257C1C" w:rsidRDefault="00257C1C" w:rsidP="00D47EE5">
      <w:pPr>
        <w:spacing w:line="276" w:lineRule="auto"/>
        <w:jc w:val="both"/>
        <w:rPr>
          <w:rFonts w:ascii="Arial" w:hAnsi="Arial" w:cs="Arial"/>
          <w:b/>
        </w:rPr>
      </w:pPr>
    </w:p>
    <w:p w14:paraId="368D84CB" w14:textId="77777777" w:rsidR="00257C1C" w:rsidRDefault="00257C1C" w:rsidP="00D47EE5">
      <w:pPr>
        <w:spacing w:line="276" w:lineRule="auto"/>
        <w:jc w:val="both"/>
        <w:rPr>
          <w:rFonts w:ascii="Arial" w:hAnsi="Arial" w:cs="Arial"/>
          <w:b/>
        </w:rPr>
      </w:pPr>
    </w:p>
    <w:p w14:paraId="2F3FFCF8" w14:textId="77777777" w:rsidR="00257C1C" w:rsidRDefault="00257C1C" w:rsidP="00D47EE5">
      <w:pPr>
        <w:spacing w:line="276" w:lineRule="auto"/>
        <w:jc w:val="both"/>
        <w:rPr>
          <w:rFonts w:ascii="Arial" w:hAnsi="Arial" w:cs="Arial"/>
          <w:b/>
        </w:rPr>
      </w:pPr>
    </w:p>
    <w:p w14:paraId="43950FCE" w14:textId="77777777" w:rsidR="00257C1C" w:rsidRDefault="00257C1C" w:rsidP="00D47EE5">
      <w:pPr>
        <w:spacing w:line="276" w:lineRule="auto"/>
        <w:jc w:val="both"/>
        <w:rPr>
          <w:rFonts w:ascii="Arial" w:hAnsi="Arial" w:cs="Arial"/>
          <w:b/>
        </w:rPr>
      </w:pPr>
    </w:p>
    <w:p w14:paraId="45F58C31" w14:textId="77777777" w:rsidR="00257C1C" w:rsidRDefault="00257C1C" w:rsidP="00D47EE5">
      <w:pPr>
        <w:spacing w:line="276" w:lineRule="auto"/>
        <w:jc w:val="both"/>
        <w:rPr>
          <w:rFonts w:ascii="Arial" w:hAnsi="Arial" w:cs="Arial"/>
          <w:b/>
        </w:rPr>
      </w:pPr>
    </w:p>
    <w:p w14:paraId="18923927" w14:textId="77777777" w:rsidR="00257C1C" w:rsidRDefault="00257C1C" w:rsidP="00D47EE5">
      <w:pPr>
        <w:spacing w:line="276" w:lineRule="auto"/>
        <w:jc w:val="both"/>
        <w:rPr>
          <w:rFonts w:ascii="Arial" w:hAnsi="Arial" w:cs="Arial"/>
          <w:b/>
        </w:rPr>
      </w:pPr>
    </w:p>
    <w:p w14:paraId="7956355E" w14:textId="77777777" w:rsidR="00257C1C" w:rsidRDefault="00257C1C" w:rsidP="00D47EE5">
      <w:pPr>
        <w:spacing w:line="276" w:lineRule="auto"/>
        <w:jc w:val="both"/>
        <w:rPr>
          <w:rFonts w:ascii="Arial" w:hAnsi="Arial" w:cs="Arial"/>
          <w:b/>
        </w:rPr>
      </w:pPr>
    </w:p>
    <w:p w14:paraId="6B3749C5" w14:textId="77777777" w:rsidR="00257C1C" w:rsidRDefault="00257C1C" w:rsidP="00D47EE5">
      <w:pPr>
        <w:spacing w:line="276" w:lineRule="auto"/>
        <w:jc w:val="both"/>
        <w:rPr>
          <w:rFonts w:ascii="Arial" w:hAnsi="Arial" w:cs="Arial"/>
          <w:b/>
        </w:rPr>
      </w:pPr>
    </w:p>
    <w:p w14:paraId="3FD03781" w14:textId="77777777" w:rsidR="00257C1C" w:rsidRDefault="00257C1C" w:rsidP="00D47EE5">
      <w:pPr>
        <w:spacing w:line="276" w:lineRule="auto"/>
        <w:jc w:val="both"/>
        <w:rPr>
          <w:rFonts w:ascii="Arial" w:hAnsi="Arial" w:cs="Arial"/>
          <w:b/>
        </w:rPr>
      </w:pPr>
    </w:p>
    <w:p w14:paraId="16D7262E" w14:textId="77777777" w:rsidR="00257C1C" w:rsidRDefault="00257C1C" w:rsidP="00D47EE5">
      <w:pPr>
        <w:spacing w:line="276" w:lineRule="auto"/>
        <w:jc w:val="both"/>
        <w:rPr>
          <w:rFonts w:ascii="Arial" w:hAnsi="Arial" w:cs="Arial"/>
          <w:b/>
        </w:rPr>
      </w:pPr>
    </w:p>
    <w:p w14:paraId="7BCB1970" w14:textId="77777777" w:rsidR="00257C1C" w:rsidRDefault="00257C1C" w:rsidP="00D47EE5">
      <w:pPr>
        <w:spacing w:line="276" w:lineRule="auto"/>
        <w:jc w:val="both"/>
        <w:rPr>
          <w:rFonts w:ascii="Arial" w:hAnsi="Arial" w:cs="Arial"/>
          <w:b/>
        </w:rPr>
      </w:pPr>
    </w:p>
    <w:p w14:paraId="2D820FA5" w14:textId="77777777" w:rsidR="00257C1C" w:rsidRDefault="00257C1C" w:rsidP="00D47EE5">
      <w:pPr>
        <w:spacing w:line="276" w:lineRule="auto"/>
        <w:jc w:val="both"/>
        <w:rPr>
          <w:rFonts w:ascii="Arial" w:hAnsi="Arial" w:cs="Arial"/>
          <w:b/>
        </w:rPr>
      </w:pPr>
    </w:p>
    <w:p w14:paraId="7BDFA351" w14:textId="77777777" w:rsidR="00257C1C" w:rsidRDefault="00257C1C" w:rsidP="00D47EE5">
      <w:pPr>
        <w:spacing w:line="276" w:lineRule="auto"/>
        <w:jc w:val="both"/>
        <w:rPr>
          <w:rFonts w:ascii="Arial" w:hAnsi="Arial" w:cs="Arial"/>
          <w:b/>
        </w:rPr>
      </w:pPr>
    </w:p>
    <w:p w14:paraId="2A18DC38" w14:textId="77777777" w:rsidR="00257C1C" w:rsidRDefault="00257C1C" w:rsidP="00D47EE5">
      <w:pPr>
        <w:spacing w:line="276" w:lineRule="auto"/>
        <w:jc w:val="both"/>
        <w:rPr>
          <w:rFonts w:ascii="Arial" w:hAnsi="Arial" w:cs="Arial"/>
          <w:b/>
        </w:rPr>
      </w:pPr>
    </w:p>
    <w:p w14:paraId="221E9F36" w14:textId="77777777" w:rsidR="00257C1C" w:rsidRDefault="00257C1C" w:rsidP="00D47EE5">
      <w:pPr>
        <w:spacing w:line="276" w:lineRule="auto"/>
        <w:jc w:val="both"/>
        <w:rPr>
          <w:rFonts w:ascii="Arial" w:hAnsi="Arial" w:cs="Arial"/>
          <w:b/>
        </w:rPr>
      </w:pPr>
    </w:p>
    <w:p w14:paraId="0DE623A1" w14:textId="77777777" w:rsidR="00257C1C" w:rsidRDefault="00257C1C" w:rsidP="00D47EE5">
      <w:pPr>
        <w:spacing w:line="276" w:lineRule="auto"/>
        <w:jc w:val="both"/>
        <w:rPr>
          <w:rFonts w:ascii="Arial" w:hAnsi="Arial" w:cs="Arial"/>
          <w:b/>
        </w:rPr>
      </w:pPr>
    </w:p>
    <w:p w14:paraId="5B8CED00" w14:textId="77777777" w:rsidR="00257C1C" w:rsidRDefault="00257C1C" w:rsidP="00D47EE5">
      <w:pPr>
        <w:spacing w:line="276" w:lineRule="auto"/>
        <w:jc w:val="both"/>
        <w:rPr>
          <w:rFonts w:ascii="Arial" w:hAnsi="Arial" w:cs="Arial"/>
          <w:b/>
        </w:rPr>
      </w:pPr>
    </w:p>
    <w:p w14:paraId="16429891" w14:textId="77777777" w:rsidR="00257C1C" w:rsidRDefault="00257C1C" w:rsidP="00D47EE5">
      <w:pPr>
        <w:spacing w:line="276" w:lineRule="auto"/>
        <w:jc w:val="both"/>
        <w:rPr>
          <w:rFonts w:ascii="Arial" w:hAnsi="Arial" w:cs="Arial"/>
          <w:b/>
        </w:rPr>
      </w:pPr>
    </w:p>
    <w:p w14:paraId="5994A13E" w14:textId="77777777" w:rsidR="00D47EE5" w:rsidRDefault="00D47EE5" w:rsidP="00D47EE5">
      <w:pPr>
        <w:spacing w:line="276" w:lineRule="auto"/>
        <w:jc w:val="both"/>
        <w:rPr>
          <w:rFonts w:ascii="Arial" w:hAnsi="Arial" w:cs="Arial"/>
          <w:b/>
        </w:rPr>
      </w:pPr>
    </w:p>
    <w:p w14:paraId="5C10F61D" w14:textId="77777777" w:rsidR="00D47EE5" w:rsidRPr="0059793A" w:rsidRDefault="00D47EE5" w:rsidP="00D47EE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9793A">
        <w:rPr>
          <w:rFonts w:ascii="Arial" w:hAnsi="Arial" w:cs="Arial"/>
          <w:b/>
          <w:sz w:val="28"/>
          <w:szCs w:val="28"/>
        </w:rPr>
        <w:lastRenderedPageBreak/>
        <w:t>CONDITIONS OF HIRE</w:t>
      </w:r>
    </w:p>
    <w:p w14:paraId="11BE9C5E" w14:textId="77777777" w:rsidR="00D47EE5" w:rsidRPr="00C77FE1" w:rsidRDefault="00D47EE5" w:rsidP="00D47EE5">
      <w:pPr>
        <w:spacing w:line="276" w:lineRule="auto"/>
        <w:jc w:val="both"/>
        <w:rPr>
          <w:rFonts w:ascii="Arial" w:hAnsi="Arial" w:cs="Arial"/>
          <w:b/>
        </w:rPr>
      </w:pPr>
    </w:p>
    <w:p w14:paraId="58816FDB" w14:textId="77777777" w:rsidR="00D47EE5" w:rsidRPr="00855EBC" w:rsidRDefault="00D47EE5" w:rsidP="00855EBC">
      <w:pPr>
        <w:pStyle w:val="Heading2"/>
        <w:numPr>
          <w:ilvl w:val="0"/>
          <w:numId w:val="4"/>
        </w:numPr>
        <w:tabs>
          <w:tab w:val="left" w:pos="0"/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bCs w:val="0"/>
          <w:sz w:val="24"/>
          <w:szCs w:val="24"/>
          <w:u w:val="none"/>
        </w:rPr>
      </w:pPr>
      <w:r w:rsidRPr="00855EBC">
        <w:rPr>
          <w:rFonts w:ascii="Arial" w:hAnsi="Arial" w:cs="Arial"/>
          <w:spacing w:val="-1"/>
          <w:sz w:val="24"/>
          <w:szCs w:val="24"/>
          <w:u w:val="none"/>
        </w:rPr>
        <w:t>COURT</w:t>
      </w:r>
      <w:r w:rsidRPr="00855EBC">
        <w:rPr>
          <w:rFonts w:ascii="Arial" w:hAnsi="Arial" w:cs="Arial"/>
          <w:spacing w:val="-6"/>
          <w:sz w:val="24"/>
          <w:szCs w:val="24"/>
          <w:u w:val="none"/>
        </w:rPr>
        <w:t xml:space="preserve"> </w:t>
      </w:r>
      <w:r w:rsidRPr="00855EBC">
        <w:rPr>
          <w:rFonts w:ascii="Arial" w:hAnsi="Arial" w:cs="Arial"/>
          <w:sz w:val="24"/>
          <w:szCs w:val="24"/>
          <w:u w:val="none"/>
        </w:rPr>
        <w:t>HIRE</w:t>
      </w:r>
      <w:r w:rsidRPr="00855EBC">
        <w:rPr>
          <w:rFonts w:ascii="Arial" w:hAnsi="Arial" w:cs="Arial"/>
          <w:spacing w:val="-10"/>
          <w:sz w:val="24"/>
          <w:szCs w:val="24"/>
          <w:u w:val="none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  <w:u w:val="none"/>
        </w:rPr>
        <w:t>BOOKINGS</w:t>
      </w:r>
      <w:r w:rsidRPr="00855EBC">
        <w:rPr>
          <w:rFonts w:ascii="Arial" w:hAnsi="Arial" w:cs="Arial"/>
          <w:spacing w:val="-9"/>
          <w:sz w:val="24"/>
          <w:szCs w:val="24"/>
          <w:u w:val="none"/>
        </w:rPr>
        <w:t xml:space="preserve"> </w:t>
      </w:r>
      <w:r w:rsidRPr="00855EBC">
        <w:rPr>
          <w:rFonts w:ascii="Arial" w:hAnsi="Arial" w:cs="Arial"/>
          <w:sz w:val="24"/>
          <w:szCs w:val="24"/>
          <w:u w:val="none"/>
        </w:rPr>
        <w:t>AND</w:t>
      </w:r>
      <w:r w:rsidRPr="00855EBC">
        <w:rPr>
          <w:rFonts w:ascii="Arial" w:hAnsi="Arial" w:cs="Arial"/>
          <w:spacing w:val="-9"/>
          <w:sz w:val="24"/>
          <w:szCs w:val="24"/>
          <w:u w:val="none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  <w:u w:val="none"/>
        </w:rPr>
        <w:t>PAYMENT</w:t>
      </w:r>
    </w:p>
    <w:p w14:paraId="78ACF6C0" w14:textId="77777777" w:rsidR="00D47EE5" w:rsidRPr="00855EBC" w:rsidRDefault="00D47EE5" w:rsidP="00855EBC">
      <w:pPr>
        <w:pStyle w:val="BodyText"/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855EBC">
        <w:rPr>
          <w:rFonts w:ascii="Arial" w:hAnsi="Arial" w:cs="Arial"/>
          <w:sz w:val="24"/>
          <w:szCs w:val="24"/>
        </w:rPr>
        <w:t>1.1</w:t>
      </w:r>
      <w:r w:rsidRPr="00855EBC">
        <w:rPr>
          <w:rFonts w:ascii="Arial" w:hAnsi="Arial" w:cs="Arial"/>
          <w:sz w:val="24"/>
          <w:szCs w:val="24"/>
        </w:rPr>
        <w:tab/>
        <w:t>All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bookings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must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submitted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in</w:t>
      </w:r>
      <w:r w:rsidRPr="00855EBC">
        <w:rPr>
          <w:rFonts w:ascii="Arial" w:hAnsi="Arial" w:cs="Arial"/>
          <w:spacing w:val="-1"/>
          <w:sz w:val="24"/>
          <w:szCs w:val="24"/>
        </w:rPr>
        <w:t xml:space="preserve"> writing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by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completing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Facilities Hire Form</w:t>
      </w:r>
      <w:r w:rsidRPr="00855EBC">
        <w:rPr>
          <w:rFonts w:ascii="Arial" w:hAnsi="Arial" w:cs="Arial"/>
          <w:sz w:val="24"/>
          <w:szCs w:val="24"/>
        </w:rPr>
        <w:t>.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All bookings are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subject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to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availability.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Bookings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will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not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accepted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unless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Facilities Hire </w:t>
      </w:r>
      <w:r w:rsidRPr="00855EBC">
        <w:rPr>
          <w:rFonts w:ascii="Arial" w:hAnsi="Arial" w:cs="Arial"/>
          <w:spacing w:val="-1"/>
          <w:sz w:val="24"/>
          <w:szCs w:val="24"/>
        </w:rPr>
        <w:t>Form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has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been</w:t>
      </w:r>
      <w:r w:rsidRPr="00855EBC">
        <w:rPr>
          <w:rFonts w:ascii="Arial" w:hAnsi="Arial" w:cs="Arial"/>
          <w:spacing w:val="34"/>
          <w:w w:val="99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completed.</w:t>
      </w:r>
    </w:p>
    <w:p w14:paraId="1E832DEC" w14:textId="77777777" w:rsidR="00D47EE5" w:rsidRPr="00855EBC" w:rsidRDefault="00D47EE5" w:rsidP="00855EBC">
      <w:pPr>
        <w:pStyle w:val="BodyText"/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</w:p>
    <w:p w14:paraId="2985681D" w14:textId="77777777" w:rsidR="00D47EE5" w:rsidRPr="00855EBC" w:rsidRDefault="00D47EE5" w:rsidP="00855EBC">
      <w:pPr>
        <w:pStyle w:val="BodyText"/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855EBC">
        <w:rPr>
          <w:rFonts w:ascii="Arial" w:hAnsi="Arial" w:cs="Arial"/>
          <w:spacing w:val="-1"/>
          <w:sz w:val="24"/>
          <w:szCs w:val="24"/>
        </w:rPr>
        <w:t>1.2</w:t>
      </w:r>
      <w:r w:rsidRPr="00855EBC">
        <w:rPr>
          <w:rFonts w:ascii="Arial" w:hAnsi="Arial" w:cs="Arial"/>
          <w:spacing w:val="-1"/>
          <w:sz w:val="24"/>
          <w:szCs w:val="24"/>
        </w:rPr>
        <w:tab/>
        <w:t>The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Hirer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shall be invoiced for the cost of hire and must be paid in full within 28 days once </w:t>
      </w:r>
      <w:r w:rsidRPr="00855EBC">
        <w:rPr>
          <w:rFonts w:ascii="Arial" w:hAnsi="Arial" w:cs="Arial"/>
          <w:spacing w:val="-1"/>
          <w:sz w:val="24"/>
          <w:szCs w:val="24"/>
        </w:rPr>
        <w:t>availability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has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been</w:t>
      </w:r>
      <w:r w:rsidRPr="00855EBC">
        <w:rPr>
          <w:rFonts w:ascii="Arial" w:hAnsi="Arial" w:cs="Arial"/>
          <w:spacing w:val="50"/>
          <w:w w:val="99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advised.</w:t>
      </w:r>
    </w:p>
    <w:p w14:paraId="7DF7EEE8" w14:textId="77777777" w:rsidR="00D47EE5" w:rsidRPr="00855EBC" w:rsidRDefault="00D47EE5" w:rsidP="00855EBC">
      <w:pPr>
        <w:pStyle w:val="BodyText"/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</w:p>
    <w:p w14:paraId="2B953A56" w14:textId="77777777" w:rsidR="00D47EE5" w:rsidRPr="00855EBC" w:rsidRDefault="00D47EE5" w:rsidP="00855EBC">
      <w:pPr>
        <w:pStyle w:val="BodyText"/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855EBC">
        <w:rPr>
          <w:rFonts w:ascii="Arial" w:hAnsi="Arial" w:cs="Arial"/>
          <w:sz w:val="24"/>
          <w:szCs w:val="24"/>
        </w:rPr>
        <w:t>1.3</w:t>
      </w:r>
      <w:r w:rsidRPr="00855EBC">
        <w:rPr>
          <w:rFonts w:ascii="Arial" w:hAnsi="Arial" w:cs="Arial"/>
          <w:sz w:val="24"/>
          <w:szCs w:val="24"/>
        </w:rPr>
        <w:tab/>
        <w:t>No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cancellations,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refunds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or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changes</w:t>
      </w:r>
      <w:r w:rsidRPr="00855EBC">
        <w:rPr>
          <w:rFonts w:ascii="Arial" w:hAnsi="Arial" w:cs="Arial"/>
          <w:spacing w:val="-8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are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permitted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after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booking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payment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has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been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processed.</w:t>
      </w:r>
    </w:p>
    <w:p w14:paraId="16EBB90E" w14:textId="77777777" w:rsidR="00D47EE5" w:rsidRPr="00855EBC" w:rsidRDefault="00D47EE5" w:rsidP="00855EBC">
      <w:pPr>
        <w:pStyle w:val="BodyText"/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</w:p>
    <w:p w14:paraId="6C271052" w14:textId="77777777" w:rsidR="00D47EE5" w:rsidRPr="00855EBC" w:rsidRDefault="00D47EE5" w:rsidP="00855EBC">
      <w:pPr>
        <w:pStyle w:val="BodyText"/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855EBC">
        <w:rPr>
          <w:rFonts w:ascii="Arial" w:hAnsi="Arial" w:cs="Arial"/>
          <w:sz w:val="24"/>
          <w:szCs w:val="24"/>
        </w:rPr>
        <w:t>1.4</w:t>
      </w:r>
      <w:r w:rsidRPr="00855EBC">
        <w:rPr>
          <w:rFonts w:ascii="Arial" w:hAnsi="Arial" w:cs="Arial"/>
          <w:sz w:val="24"/>
          <w:szCs w:val="24"/>
        </w:rPr>
        <w:tab/>
        <w:t>It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is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Hirer’s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responsibility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to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ensure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that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all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bookings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start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and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finish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on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time.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If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1"/>
          <w:sz w:val="24"/>
          <w:szCs w:val="24"/>
        </w:rPr>
        <w:t>the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facility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is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used</w:t>
      </w:r>
      <w:r w:rsidRPr="00855EBC">
        <w:rPr>
          <w:rFonts w:ascii="Arial" w:hAnsi="Arial" w:cs="Arial"/>
          <w:spacing w:val="54"/>
          <w:w w:val="99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longer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than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booked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hire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period,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Hirer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will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1"/>
          <w:sz w:val="24"/>
          <w:szCs w:val="24"/>
        </w:rPr>
        <w:t>be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required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to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pay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an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additional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fee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calculated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on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pro</w:t>
      </w:r>
      <w:r w:rsidRPr="00855EBC">
        <w:rPr>
          <w:rFonts w:ascii="Arial" w:hAnsi="Arial" w:cs="Arial"/>
          <w:spacing w:val="60"/>
          <w:w w:val="99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rata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basis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for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additional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time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used.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Booking</w:t>
      </w:r>
      <w:r w:rsidRPr="00855EBC">
        <w:rPr>
          <w:rFonts w:ascii="Arial" w:hAnsi="Arial" w:cs="Arial"/>
          <w:spacing w:val="-2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times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 xml:space="preserve">must </w:t>
      </w:r>
      <w:r w:rsidRPr="00855EBC">
        <w:rPr>
          <w:rFonts w:ascii="Arial" w:hAnsi="Arial" w:cs="Arial"/>
          <w:sz w:val="24"/>
          <w:szCs w:val="24"/>
        </w:rPr>
        <w:t>include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warm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up,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set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up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and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pack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up.</w:t>
      </w:r>
    </w:p>
    <w:p w14:paraId="31AA0982" w14:textId="77777777" w:rsidR="00D47EE5" w:rsidRPr="00855EBC" w:rsidRDefault="00D47EE5" w:rsidP="00855EBC">
      <w:pPr>
        <w:pStyle w:val="BodyText"/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</w:p>
    <w:p w14:paraId="633B9378" w14:textId="77777777" w:rsidR="00D47EE5" w:rsidRPr="00855EBC" w:rsidRDefault="00D47EE5" w:rsidP="00855EBC">
      <w:pPr>
        <w:pStyle w:val="BodyText"/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855EBC">
        <w:rPr>
          <w:rFonts w:ascii="Arial" w:hAnsi="Arial" w:cs="Arial"/>
          <w:sz w:val="24"/>
          <w:szCs w:val="24"/>
        </w:rPr>
        <w:t>1.5</w:t>
      </w:r>
      <w:r w:rsidRPr="00855EBC">
        <w:rPr>
          <w:rFonts w:ascii="Arial" w:hAnsi="Arial" w:cs="Arial"/>
          <w:sz w:val="24"/>
          <w:szCs w:val="24"/>
        </w:rPr>
        <w:tab/>
        <w:t>Actual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cleaning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costs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will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also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charged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for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booking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where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size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or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makeup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of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1"/>
          <w:sz w:val="24"/>
          <w:szCs w:val="24"/>
        </w:rPr>
        <w:t>the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spectator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crowd</w:t>
      </w:r>
      <w:r w:rsidRPr="00855EBC">
        <w:rPr>
          <w:rFonts w:ascii="Arial" w:hAnsi="Arial" w:cs="Arial"/>
          <w:spacing w:val="53"/>
          <w:w w:val="99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requires</w:t>
      </w:r>
      <w:r w:rsidRPr="00855EBC">
        <w:rPr>
          <w:rFonts w:ascii="Arial" w:hAnsi="Arial" w:cs="Arial"/>
          <w:spacing w:val="-8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engagement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of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1"/>
          <w:sz w:val="24"/>
          <w:szCs w:val="24"/>
        </w:rPr>
        <w:t>an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event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cleaner.</w:t>
      </w:r>
    </w:p>
    <w:p w14:paraId="7F955B3A" w14:textId="77777777" w:rsidR="00D47EE5" w:rsidRPr="00855EBC" w:rsidRDefault="00D47EE5" w:rsidP="00855EBC">
      <w:pPr>
        <w:pStyle w:val="BodyText"/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</w:p>
    <w:p w14:paraId="1FD9AAD8" w14:textId="77777777" w:rsidR="00D47EE5" w:rsidRPr="00855EBC" w:rsidRDefault="00D47EE5" w:rsidP="00855EBC">
      <w:pPr>
        <w:pStyle w:val="BodyText"/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855EBC">
        <w:rPr>
          <w:rFonts w:ascii="Arial" w:hAnsi="Arial" w:cs="Arial"/>
          <w:sz w:val="24"/>
          <w:szCs w:val="24"/>
        </w:rPr>
        <w:t>1.6</w:t>
      </w:r>
      <w:r w:rsidRPr="00855EBC">
        <w:rPr>
          <w:rFonts w:ascii="Arial" w:hAnsi="Arial" w:cs="Arial"/>
          <w:sz w:val="24"/>
          <w:szCs w:val="24"/>
        </w:rPr>
        <w:tab/>
        <w:t>Bookings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will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be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confirmed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by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a member of the Finance Committee </w:t>
      </w:r>
      <w:r w:rsidRPr="00855EBC">
        <w:rPr>
          <w:rFonts w:ascii="Arial" w:hAnsi="Arial" w:cs="Arial"/>
          <w:spacing w:val="-1"/>
          <w:sz w:val="24"/>
          <w:szCs w:val="24"/>
        </w:rPr>
        <w:t>via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email.</w:t>
      </w:r>
    </w:p>
    <w:p w14:paraId="7C7BF429" w14:textId="77777777" w:rsidR="00D47EE5" w:rsidRPr="00855EBC" w:rsidRDefault="00D47EE5" w:rsidP="00D47EE5">
      <w:pPr>
        <w:spacing w:line="276" w:lineRule="auto"/>
        <w:jc w:val="both"/>
        <w:rPr>
          <w:rFonts w:ascii="Arial" w:hAnsi="Arial" w:cs="Arial"/>
        </w:rPr>
      </w:pPr>
      <w:r w:rsidRPr="00855EBC">
        <w:rPr>
          <w:rFonts w:ascii="Arial" w:hAnsi="Arial" w:cs="Arial"/>
        </w:rPr>
        <w:tab/>
      </w:r>
    </w:p>
    <w:p w14:paraId="3A52C4FA" w14:textId="77777777" w:rsidR="00D47EE5" w:rsidRPr="00855EBC" w:rsidRDefault="00D47EE5" w:rsidP="00855EBC">
      <w:pPr>
        <w:pStyle w:val="Heading2"/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855EBC">
        <w:rPr>
          <w:rFonts w:ascii="Arial" w:hAnsi="Arial" w:cs="Arial"/>
          <w:spacing w:val="-45"/>
          <w:w w:val="99"/>
          <w:sz w:val="24"/>
          <w:szCs w:val="24"/>
          <w:u w:val="none"/>
        </w:rPr>
        <w:t xml:space="preserve"> </w:t>
      </w:r>
      <w:r w:rsidRPr="00855EBC">
        <w:rPr>
          <w:rFonts w:ascii="Arial" w:hAnsi="Arial" w:cs="Arial"/>
          <w:sz w:val="24"/>
          <w:szCs w:val="24"/>
          <w:u w:val="none"/>
        </w:rPr>
        <w:t>2.</w:t>
      </w:r>
      <w:r w:rsidRPr="00855EBC">
        <w:rPr>
          <w:rFonts w:ascii="Arial" w:hAnsi="Arial" w:cs="Arial"/>
          <w:spacing w:val="-12"/>
          <w:sz w:val="24"/>
          <w:szCs w:val="24"/>
          <w:u w:val="none"/>
        </w:rPr>
        <w:t xml:space="preserve"> </w:t>
      </w:r>
      <w:r w:rsidRPr="00855EBC">
        <w:rPr>
          <w:rFonts w:ascii="Arial" w:hAnsi="Arial" w:cs="Arial"/>
          <w:spacing w:val="-12"/>
          <w:sz w:val="24"/>
          <w:szCs w:val="24"/>
          <w:u w:val="none"/>
        </w:rPr>
        <w:tab/>
      </w:r>
      <w:r w:rsidRPr="00855EBC">
        <w:rPr>
          <w:rFonts w:ascii="Arial" w:hAnsi="Arial" w:cs="Arial"/>
          <w:spacing w:val="-1"/>
          <w:sz w:val="24"/>
          <w:szCs w:val="24"/>
          <w:u w:val="none"/>
        </w:rPr>
        <w:t>HIR</w:t>
      </w:r>
      <w:r w:rsidRPr="00855EBC">
        <w:rPr>
          <w:rFonts w:ascii="Arial" w:hAnsi="Arial" w:cs="Arial"/>
          <w:spacing w:val="-44"/>
          <w:sz w:val="24"/>
          <w:szCs w:val="24"/>
          <w:u w:val="none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  <w:u w:val="none"/>
        </w:rPr>
        <w:t>ER</w:t>
      </w:r>
      <w:r w:rsidRPr="00855EBC">
        <w:rPr>
          <w:rFonts w:ascii="Arial" w:hAnsi="Arial" w:cs="Arial"/>
          <w:sz w:val="24"/>
          <w:szCs w:val="24"/>
          <w:u w:val="none"/>
        </w:rPr>
        <w:t>’</w:t>
      </w:r>
      <w:r w:rsidRPr="00855EBC">
        <w:rPr>
          <w:rFonts w:ascii="Arial" w:hAnsi="Arial" w:cs="Arial"/>
          <w:spacing w:val="-44"/>
          <w:sz w:val="24"/>
          <w:szCs w:val="24"/>
          <w:u w:val="none"/>
        </w:rPr>
        <w:t xml:space="preserve"> </w:t>
      </w:r>
      <w:r w:rsidRPr="00855EBC">
        <w:rPr>
          <w:rFonts w:ascii="Arial" w:hAnsi="Arial" w:cs="Arial"/>
          <w:sz w:val="24"/>
          <w:szCs w:val="24"/>
          <w:u w:val="none"/>
        </w:rPr>
        <w:t>S</w:t>
      </w:r>
      <w:r w:rsidRPr="00855EBC">
        <w:rPr>
          <w:rFonts w:ascii="Arial" w:hAnsi="Arial" w:cs="Arial"/>
          <w:spacing w:val="-13"/>
          <w:sz w:val="24"/>
          <w:szCs w:val="24"/>
          <w:u w:val="none"/>
        </w:rPr>
        <w:t xml:space="preserve"> </w:t>
      </w:r>
      <w:r w:rsidRPr="00855EBC">
        <w:rPr>
          <w:rFonts w:ascii="Arial" w:hAnsi="Arial" w:cs="Arial"/>
          <w:sz w:val="24"/>
          <w:szCs w:val="24"/>
          <w:u w:val="none"/>
        </w:rPr>
        <w:t>R</w:t>
      </w:r>
      <w:r w:rsidRPr="00855EBC">
        <w:rPr>
          <w:rFonts w:ascii="Arial" w:hAnsi="Arial" w:cs="Arial"/>
          <w:spacing w:val="-1"/>
          <w:sz w:val="24"/>
          <w:szCs w:val="24"/>
          <w:u w:val="none"/>
        </w:rPr>
        <w:t>ES</w:t>
      </w:r>
      <w:r w:rsidRPr="00855EBC">
        <w:rPr>
          <w:rFonts w:ascii="Arial" w:hAnsi="Arial" w:cs="Arial"/>
          <w:spacing w:val="-44"/>
          <w:sz w:val="24"/>
          <w:szCs w:val="24"/>
          <w:u w:val="none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  <w:u w:val="none"/>
        </w:rPr>
        <w:t>PON</w:t>
      </w:r>
      <w:r w:rsidRPr="00855EBC">
        <w:rPr>
          <w:rFonts w:ascii="Arial" w:hAnsi="Arial" w:cs="Arial"/>
          <w:sz w:val="24"/>
          <w:szCs w:val="24"/>
          <w:u w:val="none"/>
        </w:rPr>
        <w:t>S</w:t>
      </w:r>
      <w:r w:rsidRPr="00855EBC">
        <w:rPr>
          <w:rFonts w:ascii="Arial" w:hAnsi="Arial" w:cs="Arial"/>
          <w:spacing w:val="-45"/>
          <w:sz w:val="24"/>
          <w:szCs w:val="24"/>
          <w:u w:val="none"/>
        </w:rPr>
        <w:t xml:space="preserve"> </w:t>
      </w:r>
      <w:r w:rsidRPr="00855EBC">
        <w:rPr>
          <w:rFonts w:ascii="Arial" w:hAnsi="Arial" w:cs="Arial"/>
          <w:sz w:val="24"/>
          <w:szCs w:val="24"/>
          <w:u w:val="none"/>
        </w:rPr>
        <w:t>I</w:t>
      </w:r>
      <w:r w:rsidRPr="00855EBC">
        <w:rPr>
          <w:rFonts w:ascii="Arial" w:hAnsi="Arial" w:cs="Arial"/>
          <w:spacing w:val="-1"/>
          <w:sz w:val="24"/>
          <w:szCs w:val="24"/>
          <w:u w:val="none"/>
        </w:rPr>
        <w:t>BILITIES</w:t>
      </w:r>
    </w:p>
    <w:p w14:paraId="145B7CDF" w14:textId="77777777" w:rsidR="00D47EE5" w:rsidRPr="00855EBC" w:rsidRDefault="00D47EE5" w:rsidP="00855EBC">
      <w:pPr>
        <w:pStyle w:val="BodyText"/>
        <w:spacing w:before="0" w:line="276" w:lineRule="auto"/>
        <w:ind w:left="1701" w:hanging="850"/>
        <w:jc w:val="both"/>
        <w:rPr>
          <w:rFonts w:ascii="Arial" w:hAnsi="Arial" w:cs="Arial"/>
          <w:spacing w:val="-1"/>
          <w:sz w:val="24"/>
          <w:szCs w:val="24"/>
        </w:rPr>
      </w:pPr>
      <w:r w:rsidRPr="00855EBC">
        <w:rPr>
          <w:rFonts w:ascii="Arial" w:hAnsi="Arial" w:cs="Arial"/>
          <w:spacing w:val="-1"/>
          <w:sz w:val="24"/>
          <w:szCs w:val="24"/>
        </w:rPr>
        <w:t>The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Hirer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1"/>
          <w:sz w:val="24"/>
          <w:szCs w:val="24"/>
        </w:rPr>
        <w:t>is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responsible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for:</w:t>
      </w:r>
    </w:p>
    <w:p w14:paraId="5D1C75EF" w14:textId="77777777" w:rsidR="00D47EE5" w:rsidRPr="00855EBC" w:rsidRDefault="00D47EE5" w:rsidP="00855EBC">
      <w:pPr>
        <w:pStyle w:val="BodyText"/>
        <w:tabs>
          <w:tab w:val="left" w:pos="421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855EBC">
        <w:rPr>
          <w:rFonts w:ascii="Arial" w:hAnsi="Arial" w:cs="Arial"/>
          <w:spacing w:val="-1"/>
          <w:sz w:val="24"/>
          <w:szCs w:val="24"/>
        </w:rPr>
        <w:t>2.1</w:t>
      </w:r>
      <w:r w:rsidRPr="00855EBC">
        <w:rPr>
          <w:rFonts w:ascii="Arial" w:hAnsi="Arial" w:cs="Arial"/>
          <w:spacing w:val="-1"/>
          <w:sz w:val="24"/>
          <w:szCs w:val="24"/>
        </w:rPr>
        <w:tab/>
        <w:t>Organising</w:t>
      </w:r>
      <w:r w:rsidRPr="00855EBC">
        <w:rPr>
          <w:rFonts w:ascii="Arial" w:hAnsi="Arial" w:cs="Arial"/>
          <w:spacing w:val="-8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and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running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the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activity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conducted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during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booked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period.</w:t>
      </w:r>
    </w:p>
    <w:p w14:paraId="27E545D1" w14:textId="77777777" w:rsidR="00D47EE5" w:rsidRPr="00855EBC" w:rsidRDefault="00D47EE5" w:rsidP="00855EBC">
      <w:pPr>
        <w:pStyle w:val="BodyText"/>
        <w:tabs>
          <w:tab w:val="left" w:pos="421"/>
        </w:tabs>
        <w:spacing w:before="0" w:line="276" w:lineRule="auto"/>
        <w:ind w:left="1701" w:hanging="850"/>
        <w:jc w:val="both"/>
        <w:rPr>
          <w:rFonts w:ascii="Arial" w:hAnsi="Arial" w:cs="Arial"/>
          <w:spacing w:val="-1"/>
          <w:sz w:val="24"/>
          <w:szCs w:val="24"/>
        </w:rPr>
      </w:pPr>
    </w:p>
    <w:p w14:paraId="21B41D4C" w14:textId="13EF508D" w:rsidR="00D47EE5" w:rsidRPr="00855EBC" w:rsidRDefault="00D47EE5" w:rsidP="00855EBC">
      <w:pPr>
        <w:pStyle w:val="BodyText"/>
        <w:tabs>
          <w:tab w:val="left" w:pos="421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855EBC">
        <w:rPr>
          <w:rFonts w:ascii="Arial" w:hAnsi="Arial" w:cs="Arial"/>
          <w:spacing w:val="-1"/>
          <w:sz w:val="24"/>
          <w:szCs w:val="24"/>
        </w:rPr>
        <w:t>2.2</w:t>
      </w:r>
      <w:r w:rsidRPr="00855EBC">
        <w:rPr>
          <w:rFonts w:ascii="Arial" w:hAnsi="Arial" w:cs="Arial"/>
          <w:spacing w:val="-1"/>
          <w:sz w:val="24"/>
          <w:szCs w:val="24"/>
        </w:rPr>
        <w:tab/>
        <w:t>Leaving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facility,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including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playing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areas,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 xml:space="preserve">control room, kitchen and </w:t>
      </w:r>
      <w:r w:rsidRPr="00855EBC">
        <w:rPr>
          <w:rFonts w:ascii="Arial" w:hAnsi="Arial" w:cs="Arial"/>
          <w:spacing w:val="-5"/>
          <w:sz w:val="24"/>
          <w:szCs w:val="24"/>
        </w:rPr>
        <w:t>toilets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in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reasonably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clean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state.</w:t>
      </w:r>
      <w:r w:rsidRPr="00855EBC">
        <w:rPr>
          <w:rFonts w:ascii="Arial" w:hAnsi="Arial" w:cs="Arial"/>
          <w:spacing w:val="77"/>
          <w:w w:val="99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If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facility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is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left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in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state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that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requires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extensive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cleaning,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Hirer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will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liable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to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pay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any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additional</w:t>
      </w:r>
      <w:r w:rsidRPr="00855EBC">
        <w:rPr>
          <w:rFonts w:ascii="Arial" w:hAnsi="Arial" w:cs="Arial"/>
          <w:spacing w:val="66"/>
          <w:w w:val="99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cleaning</w:t>
      </w:r>
      <w:r w:rsidRPr="00855EBC">
        <w:rPr>
          <w:rFonts w:ascii="Arial" w:hAnsi="Arial" w:cs="Arial"/>
          <w:spacing w:val="-11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fee.</w:t>
      </w:r>
    </w:p>
    <w:p w14:paraId="15D4B332" w14:textId="77777777" w:rsidR="00D47EE5" w:rsidRPr="00855EBC" w:rsidRDefault="00D47EE5" w:rsidP="00855EBC">
      <w:pPr>
        <w:pStyle w:val="BodyText"/>
        <w:tabs>
          <w:tab w:val="left" w:pos="421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</w:p>
    <w:p w14:paraId="1BEB3CB0" w14:textId="77777777" w:rsidR="00D47EE5" w:rsidRPr="00855EBC" w:rsidRDefault="00D47EE5" w:rsidP="00855EBC">
      <w:pPr>
        <w:pStyle w:val="BodyText"/>
        <w:tabs>
          <w:tab w:val="left" w:pos="421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855EBC">
        <w:rPr>
          <w:rFonts w:ascii="Arial" w:hAnsi="Arial" w:cs="Arial"/>
          <w:sz w:val="24"/>
          <w:szCs w:val="24"/>
        </w:rPr>
        <w:t>2.3</w:t>
      </w:r>
      <w:r w:rsidRPr="00855EBC">
        <w:rPr>
          <w:rFonts w:ascii="Arial" w:hAnsi="Arial" w:cs="Arial"/>
          <w:sz w:val="24"/>
          <w:szCs w:val="24"/>
        </w:rPr>
        <w:tab/>
        <w:t>Making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sure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all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participants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and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officials</w:t>
      </w:r>
      <w:r w:rsidRPr="00855EBC">
        <w:rPr>
          <w:rFonts w:ascii="Arial" w:hAnsi="Arial" w:cs="Arial"/>
          <w:spacing w:val="-8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are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appropriately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attired,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especially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with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regard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to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footwear.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</w:p>
    <w:p w14:paraId="2A83F645" w14:textId="77777777" w:rsidR="00D47EE5" w:rsidRPr="00855EBC" w:rsidRDefault="00D47EE5" w:rsidP="00855EBC">
      <w:pPr>
        <w:pStyle w:val="BodyText"/>
        <w:tabs>
          <w:tab w:val="left" w:pos="421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</w:p>
    <w:p w14:paraId="238B6FBD" w14:textId="3F0DEAA3" w:rsidR="00D47EE5" w:rsidRPr="00855EBC" w:rsidRDefault="00D47EE5" w:rsidP="00855EBC">
      <w:pPr>
        <w:pStyle w:val="BodyText"/>
        <w:tabs>
          <w:tab w:val="left" w:pos="421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855EBC">
        <w:rPr>
          <w:rFonts w:ascii="Arial" w:hAnsi="Arial" w:cs="Arial"/>
          <w:sz w:val="24"/>
          <w:szCs w:val="24"/>
        </w:rPr>
        <w:t>2.4</w:t>
      </w:r>
      <w:r w:rsidRPr="00855EBC">
        <w:rPr>
          <w:rFonts w:ascii="Arial" w:hAnsi="Arial" w:cs="Arial"/>
          <w:sz w:val="24"/>
          <w:szCs w:val="24"/>
        </w:rPr>
        <w:tab/>
        <w:t>Arranging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appropriate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first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aid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services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for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competitors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and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all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other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persons</w:t>
      </w:r>
      <w:r w:rsidRPr="00855EBC">
        <w:rPr>
          <w:rFonts w:ascii="Arial" w:hAnsi="Arial" w:cs="Arial"/>
          <w:spacing w:val="-8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involved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in or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associated with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booked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activity.</w:t>
      </w:r>
    </w:p>
    <w:p w14:paraId="374A61C1" w14:textId="77777777" w:rsidR="00D47EE5" w:rsidRPr="00855EBC" w:rsidRDefault="00D47EE5" w:rsidP="00855EBC">
      <w:pPr>
        <w:pStyle w:val="BodyText"/>
        <w:tabs>
          <w:tab w:val="left" w:pos="421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</w:p>
    <w:p w14:paraId="3B94F684" w14:textId="7D0EE256" w:rsidR="00D47EE5" w:rsidRPr="00855EBC" w:rsidRDefault="00D47EE5" w:rsidP="00855EBC">
      <w:pPr>
        <w:pStyle w:val="BodyText"/>
        <w:tabs>
          <w:tab w:val="left" w:pos="421"/>
          <w:tab w:val="left" w:pos="1418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855EBC">
        <w:rPr>
          <w:rFonts w:ascii="Arial" w:hAnsi="Arial" w:cs="Arial"/>
          <w:sz w:val="24"/>
          <w:szCs w:val="24"/>
        </w:rPr>
        <w:t>2.5</w:t>
      </w:r>
      <w:r w:rsidRPr="00855EBC">
        <w:rPr>
          <w:rFonts w:ascii="Arial" w:hAnsi="Arial" w:cs="Arial"/>
          <w:sz w:val="24"/>
          <w:szCs w:val="24"/>
        </w:rPr>
        <w:tab/>
      </w:r>
      <w:r w:rsidR="00855EBC">
        <w:rPr>
          <w:rFonts w:ascii="Arial" w:hAnsi="Arial" w:cs="Arial"/>
          <w:sz w:val="24"/>
          <w:szCs w:val="24"/>
        </w:rPr>
        <w:tab/>
      </w:r>
      <w:r w:rsidRPr="00855EBC">
        <w:rPr>
          <w:rFonts w:ascii="Arial" w:hAnsi="Arial" w:cs="Arial"/>
          <w:sz w:val="24"/>
          <w:szCs w:val="24"/>
        </w:rPr>
        <w:t>Reporting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any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accident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or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injury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occurring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at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facility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during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period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of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hire.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The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Hirer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undertakes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to</w:t>
      </w:r>
      <w:r w:rsidRPr="00855EBC">
        <w:rPr>
          <w:rFonts w:ascii="Arial" w:hAnsi="Arial" w:cs="Arial"/>
          <w:spacing w:val="49"/>
          <w:w w:val="99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inform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an Executive member immediately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of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any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incident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and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to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cooperate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with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the Executive member </w:t>
      </w:r>
      <w:r w:rsidRPr="00855EBC">
        <w:rPr>
          <w:rFonts w:ascii="Arial" w:hAnsi="Arial" w:cs="Arial"/>
          <w:sz w:val="24"/>
          <w:szCs w:val="24"/>
        </w:rPr>
        <w:t>in</w:t>
      </w:r>
      <w:r w:rsidRPr="00855EBC">
        <w:rPr>
          <w:rFonts w:ascii="Arial" w:hAnsi="Arial" w:cs="Arial"/>
          <w:spacing w:val="-1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completing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 xml:space="preserve">any </w:t>
      </w:r>
      <w:r w:rsidRPr="00855EBC">
        <w:rPr>
          <w:rFonts w:ascii="Arial" w:hAnsi="Arial" w:cs="Arial"/>
          <w:sz w:val="24"/>
          <w:szCs w:val="24"/>
        </w:rPr>
        <w:lastRenderedPageBreak/>
        <w:t>d</w:t>
      </w:r>
      <w:r w:rsidRPr="00855EBC">
        <w:rPr>
          <w:rFonts w:ascii="Arial" w:hAnsi="Arial" w:cs="Arial"/>
          <w:spacing w:val="-1"/>
          <w:sz w:val="24"/>
          <w:szCs w:val="24"/>
        </w:rPr>
        <w:t>ocumentation</w:t>
      </w:r>
      <w:r w:rsidRPr="00855EBC">
        <w:rPr>
          <w:rFonts w:ascii="Arial" w:hAnsi="Arial" w:cs="Arial"/>
          <w:spacing w:val="-20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required.</w:t>
      </w:r>
    </w:p>
    <w:p w14:paraId="5CC1F1C7" w14:textId="77777777" w:rsidR="00D47EE5" w:rsidRPr="00855EBC" w:rsidRDefault="00D47EE5" w:rsidP="00D47EE5">
      <w:pPr>
        <w:pStyle w:val="BodyText"/>
        <w:tabs>
          <w:tab w:val="left" w:pos="421"/>
        </w:tabs>
        <w:spacing w:before="0" w:line="276" w:lineRule="auto"/>
        <w:ind w:left="0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14:paraId="1765589B" w14:textId="3D3DC6B5" w:rsidR="00D47EE5" w:rsidRPr="00855EBC" w:rsidRDefault="00D47EE5" w:rsidP="00855EBC">
      <w:pPr>
        <w:pStyle w:val="BodyText"/>
        <w:tabs>
          <w:tab w:val="left" w:pos="421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855EBC">
        <w:rPr>
          <w:rFonts w:ascii="Arial" w:hAnsi="Arial" w:cs="Arial"/>
          <w:spacing w:val="-1"/>
          <w:sz w:val="24"/>
          <w:szCs w:val="24"/>
        </w:rPr>
        <w:t>2.6</w:t>
      </w:r>
      <w:r w:rsidRPr="00855EBC">
        <w:rPr>
          <w:rFonts w:ascii="Arial" w:hAnsi="Arial" w:cs="Arial"/>
          <w:spacing w:val="-1"/>
          <w:sz w:val="24"/>
          <w:szCs w:val="24"/>
        </w:rPr>
        <w:tab/>
        <w:t>Supervision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and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control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of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participants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="00855EBC">
        <w:rPr>
          <w:rFonts w:ascii="Arial" w:hAnsi="Arial" w:cs="Arial"/>
          <w:spacing w:val="-6"/>
          <w:sz w:val="24"/>
          <w:szCs w:val="24"/>
        </w:rPr>
        <w:t xml:space="preserve">and </w:t>
      </w:r>
      <w:r w:rsidRPr="00855EBC">
        <w:rPr>
          <w:rFonts w:ascii="Arial" w:hAnsi="Arial" w:cs="Arial"/>
          <w:spacing w:val="-1"/>
          <w:sz w:val="24"/>
          <w:szCs w:val="24"/>
        </w:rPr>
        <w:t>officials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and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restriction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of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spectators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to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designated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areas.</w:t>
      </w:r>
    </w:p>
    <w:p w14:paraId="2604E8B5" w14:textId="77777777" w:rsidR="00D47EE5" w:rsidRPr="00855EBC" w:rsidRDefault="00D47EE5" w:rsidP="00855EBC">
      <w:pPr>
        <w:pStyle w:val="BodyText"/>
        <w:tabs>
          <w:tab w:val="left" w:pos="421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</w:p>
    <w:p w14:paraId="25603CA6" w14:textId="3BA56646" w:rsidR="00D47EE5" w:rsidRPr="00855EBC" w:rsidRDefault="00D47EE5" w:rsidP="00855EBC">
      <w:pPr>
        <w:pStyle w:val="BodyText"/>
        <w:tabs>
          <w:tab w:val="left" w:pos="421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855EBC">
        <w:rPr>
          <w:rFonts w:ascii="Arial" w:hAnsi="Arial" w:cs="Arial"/>
          <w:sz w:val="24"/>
          <w:szCs w:val="24"/>
        </w:rPr>
        <w:t>2.7</w:t>
      </w:r>
      <w:r w:rsidRPr="00855EBC">
        <w:rPr>
          <w:rFonts w:ascii="Arial" w:hAnsi="Arial" w:cs="Arial"/>
          <w:sz w:val="24"/>
          <w:szCs w:val="24"/>
        </w:rPr>
        <w:tab/>
        <w:t>Making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sure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its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members, </w:t>
      </w:r>
      <w:r w:rsidRPr="00855EBC">
        <w:rPr>
          <w:rFonts w:ascii="Arial" w:hAnsi="Arial" w:cs="Arial"/>
          <w:sz w:val="24"/>
          <w:szCs w:val="24"/>
        </w:rPr>
        <w:t>employees,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agents,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contractors</w:t>
      </w:r>
      <w:r w:rsidRPr="00855EBC">
        <w:rPr>
          <w:rFonts w:ascii="Arial" w:hAnsi="Arial" w:cs="Arial"/>
          <w:spacing w:val="-8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and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invitees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comply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with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all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directions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or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instructions</w:t>
      </w:r>
      <w:r w:rsidRPr="00855EBC">
        <w:rPr>
          <w:rFonts w:ascii="Arial" w:hAnsi="Arial" w:cs="Arial"/>
          <w:spacing w:val="-8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from the Executive</w:t>
      </w:r>
      <w:r w:rsidRPr="00855EBC">
        <w:rPr>
          <w:rFonts w:ascii="Arial" w:hAnsi="Arial" w:cs="Arial"/>
          <w:spacing w:val="-1"/>
          <w:sz w:val="24"/>
          <w:szCs w:val="24"/>
        </w:rPr>
        <w:t>.</w:t>
      </w:r>
    </w:p>
    <w:p w14:paraId="78037E6C" w14:textId="77777777" w:rsidR="00D47EE5" w:rsidRPr="00855EBC" w:rsidRDefault="00D47EE5" w:rsidP="00855EBC">
      <w:pPr>
        <w:pStyle w:val="BodyText"/>
        <w:tabs>
          <w:tab w:val="left" w:pos="421"/>
        </w:tabs>
        <w:spacing w:before="0" w:line="276" w:lineRule="auto"/>
        <w:ind w:left="1701" w:hanging="850"/>
        <w:jc w:val="both"/>
        <w:rPr>
          <w:rFonts w:ascii="Arial" w:hAnsi="Arial" w:cs="Arial"/>
          <w:spacing w:val="-1"/>
          <w:sz w:val="24"/>
          <w:szCs w:val="24"/>
        </w:rPr>
      </w:pPr>
    </w:p>
    <w:p w14:paraId="3915F86F" w14:textId="05FCDAB6" w:rsidR="00D47EE5" w:rsidRDefault="00D47EE5" w:rsidP="00855EBC">
      <w:pPr>
        <w:pStyle w:val="BodyText"/>
        <w:tabs>
          <w:tab w:val="left" w:pos="421"/>
        </w:tabs>
        <w:spacing w:before="0" w:line="276" w:lineRule="auto"/>
        <w:ind w:left="1701" w:hanging="850"/>
        <w:jc w:val="both"/>
        <w:rPr>
          <w:rFonts w:ascii="Arial" w:hAnsi="Arial" w:cs="Arial"/>
          <w:spacing w:val="-1"/>
          <w:sz w:val="24"/>
          <w:szCs w:val="24"/>
        </w:rPr>
      </w:pPr>
      <w:r w:rsidRPr="00855EBC">
        <w:rPr>
          <w:rFonts w:ascii="Arial" w:hAnsi="Arial" w:cs="Arial"/>
          <w:spacing w:val="-1"/>
          <w:sz w:val="24"/>
          <w:szCs w:val="24"/>
        </w:rPr>
        <w:t>2.8</w:t>
      </w:r>
      <w:r w:rsidRPr="00855EBC">
        <w:rPr>
          <w:rFonts w:ascii="Arial" w:hAnsi="Arial" w:cs="Arial"/>
          <w:spacing w:val="-1"/>
          <w:sz w:val="24"/>
          <w:szCs w:val="24"/>
        </w:rPr>
        <w:tab/>
        <w:t>Ensuring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facility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1"/>
          <w:sz w:val="24"/>
          <w:szCs w:val="24"/>
        </w:rPr>
        <w:t>is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not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used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for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any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activity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1"/>
          <w:sz w:val="24"/>
          <w:szCs w:val="24"/>
        </w:rPr>
        <w:t>other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than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that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specified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on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Facilities Hire </w:t>
      </w:r>
      <w:r w:rsidRPr="00855EBC">
        <w:rPr>
          <w:rFonts w:ascii="Arial" w:hAnsi="Arial" w:cs="Arial"/>
          <w:spacing w:val="-1"/>
          <w:sz w:val="24"/>
          <w:szCs w:val="24"/>
        </w:rPr>
        <w:t>Form.</w:t>
      </w:r>
    </w:p>
    <w:p w14:paraId="505F1A22" w14:textId="77777777" w:rsidR="00855EBC" w:rsidRPr="00855EBC" w:rsidRDefault="00855EBC" w:rsidP="00855EBC">
      <w:pPr>
        <w:pStyle w:val="BodyText"/>
        <w:tabs>
          <w:tab w:val="left" w:pos="421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</w:p>
    <w:p w14:paraId="1AE89644" w14:textId="77777777" w:rsidR="00D47EE5" w:rsidRPr="00855EBC" w:rsidRDefault="00D47EE5" w:rsidP="00855EBC">
      <w:pPr>
        <w:pStyle w:val="BodyText"/>
        <w:tabs>
          <w:tab w:val="left" w:pos="421"/>
        </w:tabs>
        <w:spacing w:before="0" w:line="276" w:lineRule="auto"/>
        <w:ind w:left="1701" w:hanging="850"/>
        <w:jc w:val="both"/>
        <w:rPr>
          <w:rFonts w:ascii="Arial" w:hAnsi="Arial" w:cs="Arial"/>
          <w:spacing w:val="-1"/>
          <w:sz w:val="24"/>
          <w:szCs w:val="24"/>
        </w:rPr>
      </w:pPr>
      <w:r w:rsidRPr="00855EBC">
        <w:rPr>
          <w:rFonts w:ascii="Arial" w:hAnsi="Arial" w:cs="Arial"/>
          <w:sz w:val="24"/>
          <w:szCs w:val="24"/>
        </w:rPr>
        <w:t>2.9</w:t>
      </w:r>
      <w:r w:rsidRPr="00855EBC">
        <w:rPr>
          <w:rFonts w:ascii="Arial" w:hAnsi="Arial" w:cs="Arial"/>
          <w:sz w:val="24"/>
          <w:szCs w:val="24"/>
        </w:rPr>
        <w:tab/>
        <w:t>Notifying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the Treasurer </w:t>
      </w:r>
      <w:r w:rsidRPr="00855EBC">
        <w:rPr>
          <w:rFonts w:ascii="Arial" w:hAnsi="Arial" w:cs="Arial"/>
          <w:sz w:val="24"/>
          <w:szCs w:val="24"/>
        </w:rPr>
        <w:t>within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14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days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of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date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of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relevant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invoice/statement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if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you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disagree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with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any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of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48"/>
          <w:w w:val="99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details.</w:t>
      </w:r>
    </w:p>
    <w:p w14:paraId="67D95D4E" w14:textId="77777777" w:rsidR="00D47EE5" w:rsidRPr="00855EBC" w:rsidRDefault="00D47EE5" w:rsidP="00855EBC">
      <w:pPr>
        <w:pStyle w:val="BodyText"/>
        <w:tabs>
          <w:tab w:val="left" w:pos="421"/>
        </w:tabs>
        <w:spacing w:before="0" w:line="276" w:lineRule="auto"/>
        <w:ind w:left="1701" w:hanging="850"/>
        <w:jc w:val="both"/>
        <w:rPr>
          <w:rFonts w:ascii="Arial" w:hAnsi="Arial" w:cs="Arial"/>
          <w:spacing w:val="-1"/>
          <w:sz w:val="24"/>
          <w:szCs w:val="24"/>
        </w:rPr>
      </w:pPr>
    </w:p>
    <w:p w14:paraId="18DD78CB" w14:textId="77777777" w:rsidR="00D47EE5" w:rsidRPr="00855EBC" w:rsidRDefault="00D47EE5" w:rsidP="00855EBC">
      <w:pPr>
        <w:pStyle w:val="BodyText"/>
        <w:tabs>
          <w:tab w:val="left" w:pos="421"/>
        </w:tabs>
        <w:spacing w:before="0" w:line="276" w:lineRule="auto"/>
        <w:ind w:left="1701" w:hanging="850"/>
        <w:jc w:val="both"/>
        <w:rPr>
          <w:rFonts w:ascii="Arial" w:hAnsi="Arial" w:cs="Arial"/>
          <w:spacing w:val="-1"/>
          <w:sz w:val="24"/>
          <w:szCs w:val="24"/>
        </w:rPr>
      </w:pPr>
      <w:r w:rsidRPr="00855EBC">
        <w:rPr>
          <w:rFonts w:ascii="Arial" w:hAnsi="Arial" w:cs="Arial"/>
          <w:spacing w:val="-1"/>
          <w:sz w:val="24"/>
          <w:szCs w:val="24"/>
        </w:rPr>
        <w:t>2.10</w:t>
      </w:r>
      <w:r w:rsidRPr="00855EBC">
        <w:rPr>
          <w:rFonts w:ascii="Arial" w:hAnsi="Arial" w:cs="Arial"/>
          <w:spacing w:val="-1"/>
          <w:sz w:val="24"/>
          <w:szCs w:val="24"/>
        </w:rPr>
        <w:tab/>
        <w:t xml:space="preserve">Ensuring compliance with all COVID-19 measures in accordance with the NSW Public Health Order. </w:t>
      </w:r>
    </w:p>
    <w:p w14:paraId="036FB61A" w14:textId="77777777" w:rsidR="00D47EE5" w:rsidRPr="00855EBC" w:rsidRDefault="00D47EE5" w:rsidP="00D47EE5">
      <w:pPr>
        <w:pStyle w:val="BodyText"/>
        <w:tabs>
          <w:tab w:val="left" w:pos="421"/>
        </w:tabs>
        <w:spacing w:before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6FA9B951" w14:textId="77777777" w:rsidR="00D47EE5" w:rsidRPr="00855EBC" w:rsidRDefault="00D47EE5" w:rsidP="00855EBC">
      <w:pPr>
        <w:pStyle w:val="ListParagraph"/>
        <w:numPr>
          <w:ilvl w:val="0"/>
          <w:numId w:val="2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855EBC">
        <w:rPr>
          <w:rFonts w:ascii="Arial" w:hAnsi="Arial" w:cs="Arial"/>
          <w:b/>
        </w:rPr>
        <w:t>WET WEATHER</w:t>
      </w:r>
    </w:p>
    <w:p w14:paraId="5D374944" w14:textId="77777777" w:rsidR="00D47EE5" w:rsidRPr="00855EBC" w:rsidRDefault="00D47EE5" w:rsidP="00D47EE5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855EBC">
        <w:rPr>
          <w:rFonts w:ascii="Arial" w:hAnsi="Arial" w:cs="Arial"/>
        </w:rPr>
        <w:t>3.1</w:t>
      </w:r>
      <w:r w:rsidRPr="00855EBC">
        <w:rPr>
          <w:rFonts w:ascii="Arial" w:hAnsi="Arial" w:cs="Arial"/>
        </w:rPr>
        <w:tab/>
        <w:t xml:space="preserve"> It is at the discretion of the hirer as to whether they wish to pursue the booking in such conditions. </w:t>
      </w:r>
    </w:p>
    <w:p w14:paraId="2D02A4D3" w14:textId="77777777" w:rsidR="00D47EE5" w:rsidRPr="00855EBC" w:rsidRDefault="00D47EE5" w:rsidP="00D47EE5">
      <w:pPr>
        <w:spacing w:line="276" w:lineRule="auto"/>
        <w:ind w:left="1440" w:hanging="720"/>
        <w:jc w:val="both"/>
        <w:rPr>
          <w:rFonts w:ascii="Arial" w:hAnsi="Arial" w:cs="Arial"/>
        </w:rPr>
      </w:pPr>
    </w:p>
    <w:p w14:paraId="5979F470" w14:textId="77777777" w:rsidR="00D47EE5" w:rsidRPr="00855EBC" w:rsidRDefault="00D47EE5" w:rsidP="00855EBC">
      <w:pPr>
        <w:pStyle w:val="Heading2"/>
        <w:numPr>
          <w:ilvl w:val="0"/>
          <w:numId w:val="2"/>
        </w:numPr>
        <w:tabs>
          <w:tab w:val="left" w:pos="0"/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  <w:u w:val="none"/>
        </w:rPr>
      </w:pPr>
      <w:r w:rsidRPr="00855EBC">
        <w:rPr>
          <w:rFonts w:ascii="Arial" w:hAnsi="Arial" w:cs="Arial"/>
          <w:spacing w:val="-1"/>
          <w:sz w:val="24"/>
          <w:szCs w:val="24"/>
          <w:u w:val="none" w:color="000000"/>
        </w:rPr>
        <w:t>CANCELLATION</w:t>
      </w:r>
    </w:p>
    <w:p w14:paraId="36A358F6" w14:textId="77777777" w:rsidR="00D47EE5" w:rsidRPr="00855EBC" w:rsidRDefault="00D47EE5" w:rsidP="00855EBC">
      <w:pPr>
        <w:pStyle w:val="BodyText"/>
        <w:tabs>
          <w:tab w:val="left" w:pos="0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855EBC">
        <w:rPr>
          <w:rFonts w:ascii="Arial" w:hAnsi="Arial" w:cs="Arial"/>
          <w:sz w:val="24"/>
          <w:szCs w:val="24"/>
        </w:rPr>
        <w:t>4.1</w:t>
      </w:r>
      <w:r w:rsidRPr="00855EBC">
        <w:rPr>
          <w:rFonts w:ascii="Arial" w:hAnsi="Arial" w:cs="Arial"/>
          <w:sz w:val="24"/>
          <w:szCs w:val="24"/>
        </w:rPr>
        <w:tab/>
        <w:t>The Executive may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close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facility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at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any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time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at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their </w:t>
      </w:r>
      <w:r w:rsidRPr="00855EBC">
        <w:rPr>
          <w:rFonts w:ascii="Arial" w:hAnsi="Arial" w:cs="Arial"/>
          <w:sz w:val="24"/>
          <w:szCs w:val="24"/>
        </w:rPr>
        <w:t>absolute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discretion.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The Association </w:t>
      </w:r>
      <w:r w:rsidRPr="00855EBC">
        <w:rPr>
          <w:rFonts w:ascii="Arial" w:hAnsi="Arial" w:cs="Arial"/>
          <w:sz w:val="24"/>
          <w:szCs w:val="24"/>
        </w:rPr>
        <w:t>will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not </w:t>
      </w:r>
      <w:r w:rsidRPr="00855EBC">
        <w:rPr>
          <w:rFonts w:ascii="Arial" w:hAnsi="Arial" w:cs="Arial"/>
          <w:sz w:val="24"/>
          <w:szCs w:val="24"/>
        </w:rPr>
        <w:t>be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responsible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for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any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1"/>
          <w:sz w:val="24"/>
          <w:szCs w:val="24"/>
        </w:rPr>
        <w:t>loss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or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damage,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direct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or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indirect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that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may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incurred</w:t>
      </w:r>
      <w:r w:rsidRPr="00855EBC">
        <w:rPr>
          <w:rFonts w:ascii="Arial" w:hAnsi="Arial" w:cs="Arial"/>
          <w:spacing w:val="36"/>
          <w:w w:val="99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by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Hirer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as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result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of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any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such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closure.</w:t>
      </w:r>
    </w:p>
    <w:p w14:paraId="33989AE7" w14:textId="77777777" w:rsidR="00D47EE5" w:rsidRPr="00855EBC" w:rsidRDefault="00D47EE5" w:rsidP="00855EBC">
      <w:pPr>
        <w:pStyle w:val="BodyText"/>
        <w:tabs>
          <w:tab w:val="left" w:pos="0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</w:p>
    <w:p w14:paraId="1711261F" w14:textId="354EE2FF" w:rsidR="00D47EE5" w:rsidRPr="00855EBC" w:rsidRDefault="00D47EE5" w:rsidP="00855EBC">
      <w:pPr>
        <w:pStyle w:val="BodyText"/>
        <w:tabs>
          <w:tab w:val="left" w:pos="0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855EBC">
        <w:rPr>
          <w:rFonts w:ascii="Arial" w:hAnsi="Arial" w:cs="Arial"/>
          <w:sz w:val="24"/>
          <w:szCs w:val="24"/>
        </w:rPr>
        <w:t>4.2</w:t>
      </w:r>
      <w:r w:rsidRPr="00855EBC">
        <w:rPr>
          <w:rFonts w:ascii="Arial" w:hAnsi="Arial" w:cs="Arial"/>
          <w:sz w:val="24"/>
          <w:szCs w:val="24"/>
        </w:rPr>
        <w:tab/>
        <w:t>The Executive may</w:t>
      </w:r>
      <w:r w:rsidRPr="00855EBC">
        <w:rPr>
          <w:rFonts w:ascii="Arial" w:hAnsi="Arial" w:cs="Arial"/>
          <w:spacing w:val="-2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at</w:t>
      </w:r>
      <w:r w:rsidRPr="00855EBC">
        <w:rPr>
          <w:rFonts w:ascii="Arial" w:hAnsi="Arial" w:cs="Arial"/>
          <w:spacing w:val="-2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any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time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at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their </w:t>
      </w:r>
      <w:r w:rsidRPr="00855EBC">
        <w:rPr>
          <w:rFonts w:ascii="Arial" w:hAnsi="Arial" w:cs="Arial"/>
          <w:sz w:val="24"/>
          <w:szCs w:val="24"/>
        </w:rPr>
        <w:t>absolute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discretion,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cancel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booking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in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event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of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any</w:t>
      </w:r>
      <w:r w:rsidRPr="00855EBC">
        <w:rPr>
          <w:rFonts w:ascii="Arial" w:hAnsi="Arial" w:cs="Arial"/>
          <w:spacing w:val="48"/>
          <w:w w:val="99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breach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of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these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Conditions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of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Hire,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by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Hirer,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its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members, </w:t>
      </w:r>
      <w:r w:rsidRPr="00855EBC">
        <w:rPr>
          <w:rFonts w:ascii="Arial" w:hAnsi="Arial" w:cs="Arial"/>
          <w:spacing w:val="-1"/>
          <w:sz w:val="24"/>
          <w:szCs w:val="24"/>
        </w:rPr>
        <w:t>employees,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agents,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contractors,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participants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or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invitees.</w:t>
      </w:r>
      <w:r w:rsidRPr="00855EBC">
        <w:rPr>
          <w:rFonts w:ascii="Arial" w:hAnsi="Arial" w:cs="Arial"/>
          <w:spacing w:val="58"/>
          <w:w w:val="99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In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such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circumstances,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Hirer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will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not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entitled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to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refund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of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booking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charge</w:t>
      </w:r>
      <w:r w:rsidRPr="00855EBC">
        <w:rPr>
          <w:rFonts w:ascii="Arial" w:hAnsi="Arial" w:cs="Arial"/>
          <w:spacing w:val="-6"/>
          <w:sz w:val="24"/>
          <w:szCs w:val="24"/>
        </w:rPr>
        <w:t>, any part thereof and the Association will not be responsible for any loss or damage, direct, or</w:t>
      </w:r>
      <w:r w:rsidRPr="00855EBC">
        <w:rPr>
          <w:rFonts w:ascii="Arial" w:hAnsi="Arial" w:cs="Arial"/>
          <w:spacing w:val="52"/>
          <w:w w:val="99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indirect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that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may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incurred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by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Hirer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as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result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of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any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such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cancellation.</w:t>
      </w:r>
    </w:p>
    <w:p w14:paraId="07F028B1" w14:textId="77777777" w:rsidR="00D47EE5" w:rsidRPr="00855EBC" w:rsidRDefault="00D47EE5" w:rsidP="00855EBC">
      <w:pPr>
        <w:pStyle w:val="BodyText"/>
        <w:tabs>
          <w:tab w:val="left" w:pos="0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</w:p>
    <w:p w14:paraId="6FADE052" w14:textId="69456665" w:rsidR="00855EBC" w:rsidRDefault="00D47EE5" w:rsidP="00855EBC">
      <w:pPr>
        <w:pStyle w:val="BodyText"/>
        <w:tabs>
          <w:tab w:val="left" w:pos="0"/>
        </w:tabs>
        <w:spacing w:before="0" w:line="276" w:lineRule="auto"/>
        <w:ind w:left="1701" w:hanging="850"/>
        <w:jc w:val="both"/>
        <w:rPr>
          <w:rFonts w:ascii="Arial" w:hAnsi="Arial" w:cs="Arial"/>
          <w:spacing w:val="-5"/>
          <w:sz w:val="24"/>
          <w:szCs w:val="24"/>
        </w:rPr>
      </w:pPr>
      <w:r w:rsidRPr="00855EBC">
        <w:rPr>
          <w:rFonts w:ascii="Arial" w:hAnsi="Arial" w:cs="Arial"/>
          <w:sz w:val="24"/>
          <w:szCs w:val="24"/>
        </w:rPr>
        <w:t>4.3</w:t>
      </w:r>
      <w:r w:rsidRPr="00855EBC">
        <w:rPr>
          <w:rFonts w:ascii="Arial" w:hAnsi="Arial" w:cs="Arial"/>
          <w:sz w:val="24"/>
          <w:szCs w:val="24"/>
        </w:rPr>
        <w:tab/>
        <w:t>In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event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of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closure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of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facility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or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cancellation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of</w:t>
      </w:r>
      <w:r w:rsidRPr="00855EBC">
        <w:rPr>
          <w:rFonts w:ascii="Arial" w:hAnsi="Arial" w:cs="Arial"/>
          <w:spacing w:val="-2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booking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as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 xml:space="preserve">a </w:t>
      </w:r>
      <w:r w:rsidRPr="00855EBC">
        <w:rPr>
          <w:rFonts w:ascii="Arial" w:hAnsi="Arial" w:cs="Arial"/>
          <w:spacing w:val="-1"/>
          <w:sz w:val="24"/>
          <w:szCs w:val="24"/>
        </w:rPr>
        <w:t>consequence</w:t>
      </w:r>
      <w:r w:rsidRPr="00855EBC">
        <w:rPr>
          <w:rFonts w:ascii="Arial" w:hAnsi="Arial" w:cs="Arial"/>
          <w:spacing w:val="-2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of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breach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of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35"/>
          <w:w w:val="99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Conditions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of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Hire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by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Hirer,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Hirer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will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</w:p>
    <w:p w14:paraId="0FB1F0B8" w14:textId="4DB9E70C" w:rsidR="00D47EE5" w:rsidRPr="00855EBC" w:rsidRDefault="00D47EE5" w:rsidP="00855EBC">
      <w:pPr>
        <w:pStyle w:val="BodyText"/>
        <w:tabs>
          <w:tab w:val="left" w:pos="0"/>
          <w:tab w:val="left" w:pos="1701"/>
        </w:tabs>
        <w:spacing w:before="0" w:line="276" w:lineRule="auto"/>
        <w:ind w:left="1701" w:firstLine="0"/>
        <w:jc w:val="both"/>
        <w:rPr>
          <w:rFonts w:ascii="Arial" w:hAnsi="Arial" w:cs="Arial"/>
          <w:sz w:val="24"/>
          <w:szCs w:val="24"/>
        </w:rPr>
      </w:pPr>
      <w:r w:rsidRPr="00855EBC">
        <w:rPr>
          <w:rFonts w:ascii="Arial" w:hAnsi="Arial" w:cs="Arial"/>
          <w:sz w:val="24"/>
          <w:szCs w:val="24"/>
        </w:rPr>
        <w:t>be</w:t>
      </w:r>
      <w:r w:rsidRPr="00855EBC">
        <w:rPr>
          <w:rFonts w:ascii="Arial" w:hAnsi="Arial" w:cs="Arial"/>
          <w:spacing w:val="-1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responsible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for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payment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to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the Association </w:t>
      </w:r>
      <w:r w:rsidRPr="00855EBC">
        <w:rPr>
          <w:rFonts w:ascii="Arial" w:hAnsi="Arial" w:cs="Arial"/>
          <w:sz w:val="24"/>
          <w:szCs w:val="24"/>
        </w:rPr>
        <w:t>of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all</w:t>
      </w:r>
      <w:r w:rsidRPr="00855EBC">
        <w:rPr>
          <w:rFonts w:ascii="Arial" w:hAnsi="Arial" w:cs="Arial"/>
          <w:spacing w:val="56"/>
          <w:w w:val="99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expenses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incurred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by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the Association </w:t>
      </w:r>
      <w:r w:rsidRPr="00855EBC">
        <w:rPr>
          <w:rFonts w:ascii="Arial" w:hAnsi="Arial" w:cs="Arial"/>
          <w:sz w:val="24"/>
          <w:szCs w:val="24"/>
        </w:rPr>
        <w:t>as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consequence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of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such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closure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or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cancellation.</w:t>
      </w:r>
    </w:p>
    <w:p w14:paraId="386C8CB9" w14:textId="77777777" w:rsidR="00D47EE5" w:rsidRPr="00855EBC" w:rsidRDefault="00D47EE5" w:rsidP="00855EBC">
      <w:pPr>
        <w:pStyle w:val="BodyText"/>
        <w:tabs>
          <w:tab w:val="left" w:pos="0"/>
        </w:tabs>
        <w:spacing w:before="0" w:line="276" w:lineRule="auto"/>
        <w:ind w:left="0" w:hanging="731"/>
        <w:jc w:val="both"/>
        <w:rPr>
          <w:rFonts w:ascii="Arial" w:hAnsi="Arial" w:cs="Arial"/>
          <w:spacing w:val="-1"/>
          <w:sz w:val="24"/>
          <w:szCs w:val="24"/>
        </w:rPr>
      </w:pPr>
    </w:p>
    <w:p w14:paraId="375F72CB" w14:textId="013B1F63" w:rsidR="00D47EE5" w:rsidRPr="00855EBC" w:rsidRDefault="00D47EE5" w:rsidP="00855EBC">
      <w:pPr>
        <w:pStyle w:val="BodyText"/>
        <w:tabs>
          <w:tab w:val="left" w:pos="0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855EBC">
        <w:rPr>
          <w:rFonts w:ascii="Arial" w:hAnsi="Arial" w:cs="Arial"/>
          <w:spacing w:val="-1"/>
          <w:sz w:val="24"/>
          <w:szCs w:val="24"/>
        </w:rPr>
        <w:t>4.4</w:t>
      </w:r>
      <w:r w:rsidRPr="00855EBC">
        <w:rPr>
          <w:rFonts w:ascii="Arial" w:hAnsi="Arial" w:cs="Arial"/>
          <w:spacing w:val="-1"/>
          <w:sz w:val="24"/>
          <w:szCs w:val="24"/>
        </w:rPr>
        <w:tab/>
        <w:t>Cancellations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by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hirers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should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submitted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to</w:t>
      </w:r>
      <w:r w:rsidRPr="00855EBC">
        <w:rPr>
          <w:rFonts w:ascii="Arial" w:hAnsi="Arial" w:cs="Arial"/>
          <w:spacing w:val="-1"/>
          <w:sz w:val="24"/>
          <w:szCs w:val="24"/>
        </w:rPr>
        <w:t xml:space="preserve"> the Treasurer </w:t>
      </w:r>
      <w:r w:rsidRPr="00855EBC">
        <w:rPr>
          <w:rFonts w:ascii="Arial" w:hAnsi="Arial" w:cs="Arial"/>
          <w:sz w:val="24"/>
          <w:szCs w:val="24"/>
        </w:rPr>
        <w:t>in</w:t>
      </w:r>
      <w:r w:rsidRPr="00855EBC">
        <w:rPr>
          <w:rFonts w:ascii="Arial" w:hAnsi="Arial" w:cs="Arial"/>
          <w:spacing w:val="-1"/>
          <w:sz w:val="24"/>
          <w:szCs w:val="24"/>
        </w:rPr>
        <w:t xml:space="preserve"> writing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no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less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than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seven days </w:t>
      </w:r>
      <w:r w:rsidRPr="00855EBC">
        <w:rPr>
          <w:rFonts w:ascii="Arial" w:hAnsi="Arial" w:cs="Arial"/>
          <w:sz w:val="24"/>
          <w:szCs w:val="24"/>
        </w:rPr>
        <w:t>prior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to</w:t>
      </w:r>
      <w:r w:rsidRPr="00855EBC">
        <w:rPr>
          <w:rFonts w:ascii="Arial" w:hAnsi="Arial" w:cs="Arial"/>
          <w:spacing w:val="85"/>
          <w:w w:val="99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booking;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otherwise,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full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fee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will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charged.</w:t>
      </w:r>
    </w:p>
    <w:p w14:paraId="647347D4" w14:textId="77777777" w:rsidR="00D47EE5" w:rsidRPr="00855EBC" w:rsidRDefault="00D47EE5" w:rsidP="00855EBC">
      <w:pPr>
        <w:pStyle w:val="Heading2"/>
        <w:numPr>
          <w:ilvl w:val="0"/>
          <w:numId w:val="2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  <w:sz w:val="24"/>
          <w:szCs w:val="24"/>
          <w:u w:val="none"/>
        </w:rPr>
      </w:pPr>
      <w:r w:rsidRPr="00855EBC">
        <w:rPr>
          <w:rFonts w:ascii="Arial" w:hAnsi="Arial" w:cs="Arial"/>
          <w:spacing w:val="-1"/>
          <w:sz w:val="24"/>
          <w:szCs w:val="24"/>
          <w:u w:val="none" w:color="000000"/>
        </w:rPr>
        <w:lastRenderedPageBreak/>
        <w:t>ADMISSON</w:t>
      </w:r>
    </w:p>
    <w:p w14:paraId="54E4D59B" w14:textId="77777777" w:rsidR="00855EBC" w:rsidRDefault="00D47EE5" w:rsidP="00855EBC">
      <w:pPr>
        <w:pStyle w:val="BodyText"/>
        <w:numPr>
          <w:ilvl w:val="1"/>
          <w:numId w:val="2"/>
        </w:numPr>
        <w:tabs>
          <w:tab w:val="left" w:pos="1701"/>
        </w:tabs>
        <w:spacing w:before="0" w:line="276" w:lineRule="auto"/>
        <w:ind w:left="1843" w:hanging="992"/>
        <w:jc w:val="both"/>
        <w:rPr>
          <w:rFonts w:ascii="Arial" w:hAnsi="Arial" w:cs="Arial"/>
          <w:sz w:val="24"/>
          <w:szCs w:val="24"/>
        </w:rPr>
      </w:pPr>
      <w:r w:rsidRPr="00855EBC">
        <w:rPr>
          <w:rFonts w:ascii="Arial" w:hAnsi="Arial" w:cs="Arial"/>
          <w:sz w:val="24"/>
          <w:szCs w:val="24"/>
        </w:rPr>
        <w:t>The Executive may,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at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their </w:t>
      </w:r>
      <w:r w:rsidRPr="00855EBC">
        <w:rPr>
          <w:rFonts w:ascii="Arial" w:hAnsi="Arial" w:cs="Arial"/>
          <w:sz w:val="24"/>
          <w:szCs w:val="24"/>
        </w:rPr>
        <w:t>absolute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discretion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refuse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admission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to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</w:p>
    <w:p w14:paraId="359770F9" w14:textId="70921559" w:rsidR="00D47EE5" w:rsidRPr="00855EBC" w:rsidRDefault="00D47EE5" w:rsidP="00855EBC">
      <w:pPr>
        <w:pStyle w:val="BodyText"/>
        <w:tabs>
          <w:tab w:val="left" w:pos="1701"/>
        </w:tabs>
        <w:spacing w:before="0" w:line="276" w:lineRule="auto"/>
        <w:ind w:left="1701" w:firstLine="0"/>
        <w:jc w:val="both"/>
        <w:rPr>
          <w:rFonts w:ascii="Arial" w:hAnsi="Arial" w:cs="Arial"/>
          <w:sz w:val="24"/>
          <w:szCs w:val="24"/>
        </w:rPr>
      </w:pPr>
      <w:r w:rsidRPr="00855EBC">
        <w:rPr>
          <w:rFonts w:ascii="Arial" w:hAnsi="Arial" w:cs="Arial"/>
          <w:sz w:val="24"/>
          <w:szCs w:val="24"/>
        </w:rPr>
        <w:t>facility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1"/>
          <w:sz w:val="24"/>
          <w:szCs w:val="24"/>
        </w:rPr>
        <w:t>to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any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person.</w:t>
      </w:r>
    </w:p>
    <w:p w14:paraId="1EEC9C1D" w14:textId="77777777" w:rsidR="00855EBC" w:rsidRPr="00855EBC" w:rsidRDefault="00D47EE5" w:rsidP="005A3709">
      <w:pPr>
        <w:pStyle w:val="BodyText"/>
        <w:numPr>
          <w:ilvl w:val="1"/>
          <w:numId w:val="2"/>
        </w:numPr>
        <w:tabs>
          <w:tab w:val="left" w:pos="0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855EBC">
        <w:rPr>
          <w:rFonts w:ascii="Arial" w:hAnsi="Arial" w:cs="Arial"/>
          <w:spacing w:val="-1"/>
          <w:sz w:val="24"/>
          <w:szCs w:val="24"/>
        </w:rPr>
        <w:t>The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Hirer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shall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not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permit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any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person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to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enter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facility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to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whom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admission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</w:p>
    <w:p w14:paraId="69A82823" w14:textId="63302013" w:rsidR="00D47EE5" w:rsidRPr="00855EBC" w:rsidRDefault="00855EBC" w:rsidP="005A3709">
      <w:pPr>
        <w:pStyle w:val="BodyText"/>
        <w:tabs>
          <w:tab w:val="left" w:pos="0"/>
        </w:tabs>
        <w:spacing w:before="0" w:line="276" w:lineRule="auto"/>
        <w:ind w:left="1701" w:hanging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 w:rsidR="00D47EE5" w:rsidRPr="00855EBC">
        <w:rPr>
          <w:rFonts w:ascii="Arial" w:hAnsi="Arial" w:cs="Arial"/>
          <w:spacing w:val="-4"/>
          <w:sz w:val="24"/>
          <w:szCs w:val="24"/>
        </w:rPr>
        <w:t>h</w:t>
      </w:r>
      <w:r w:rsidR="00D47EE5" w:rsidRPr="00855EBC">
        <w:rPr>
          <w:rFonts w:ascii="Arial" w:hAnsi="Arial" w:cs="Arial"/>
          <w:sz w:val="24"/>
          <w:szCs w:val="24"/>
        </w:rPr>
        <w:t>as</w:t>
      </w:r>
      <w:r w:rsidR="00D47EE5"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="00D47EE5" w:rsidRPr="00855EBC">
        <w:rPr>
          <w:rFonts w:ascii="Arial" w:hAnsi="Arial" w:cs="Arial"/>
          <w:sz w:val="24"/>
          <w:szCs w:val="24"/>
        </w:rPr>
        <w:t xml:space="preserve">been </w:t>
      </w:r>
      <w:r w:rsidR="00D47EE5" w:rsidRPr="00855EBC">
        <w:rPr>
          <w:rFonts w:ascii="Arial" w:hAnsi="Arial" w:cs="Arial"/>
          <w:spacing w:val="-1"/>
          <w:sz w:val="24"/>
          <w:szCs w:val="24"/>
        </w:rPr>
        <w:t>refused</w:t>
      </w:r>
      <w:r w:rsidR="00D47EE5"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="00D47EE5" w:rsidRPr="00855EBC">
        <w:rPr>
          <w:rFonts w:ascii="Arial" w:hAnsi="Arial" w:cs="Arial"/>
          <w:sz w:val="24"/>
          <w:szCs w:val="24"/>
        </w:rPr>
        <w:t>by</w:t>
      </w:r>
      <w:r w:rsidR="00D47EE5" w:rsidRPr="00855EBC">
        <w:rPr>
          <w:rFonts w:ascii="Arial" w:hAnsi="Arial" w:cs="Arial"/>
          <w:spacing w:val="-2"/>
          <w:sz w:val="24"/>
          <w:szCs w:val="24"/>
        </w:rPr>
        <w:t xml:space="preserve"> the Executive</w:t>
      </w:r>
      <w:r w:rsidR="00D47EE5" w:rsidRPr="00855EBC">
        <w:rPr>
          <w:rFonts w:ascii="Arial" w:hAnsi="Arial" w:cs="Arial"/>
          <w:spacing w:val="-1"/>
          <w:sz w:val="24"/>
          <w:szCs w:val="24"/>
        </w:rPr>
        <w:t>.</w:t>
      </w:r>
    </w:p>
    <w:p w14:paraId="7318C38B" w14:textId="77777777" w:rsidR="00D47EE5" w:rsidRPr="00855EBC" w:rsidRDefault="00D47EE5" w:rsidP="005A3709">
      <w:pPr>
        <w:pStyle w:val="BodyText"/>
        <w:tabs>
          <w:tab w:val="left" w:pos="0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</w:p>
    <w:p w14:paraId="18129CDE" w14:textId="77777777" w:rsidR="00D47EE5" w:rsidRPr="00855EBC" w:rsidRDefault="00D47EE5" w:rsidP="005A3709">
      <w:pPr>
        <w:pStyle w:val="BodyText"/>
        <w:numPr>
          <w:ilvl w:val="1"/>
          <w:numId w:val="2"/>
        </w:numPr>
        <w:tabs>
          <w:tab w:val="left" w:pos="0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855EBC">
        <w:rPr>
          <w:rFonts w:ascii="Arial" w:hAnsi="Arial" w:cs="Arial"/>
          <w:sz w:val="24"/>
          <w:szCs w:val="24"/>
        </w:rPr>
        <w:t>The Executive may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at</w:t>
      </w:r>
      <w:r w:rsidRPr="00855EBC">
        <w:rPr>
          <w:rFonts w:ascii="Arial" w:hAnsi="Arial" w:cs="Arial"/>
          <w:spacing w:val="-2"/>
          <w:sz w:val="24"/>
          <w:szCs w:val="24"/>
        </w:rPr>
        <w:t xml:space="preserve"> their </w:t>
      </w:r>
      <w:r w:rsidRPr="00855EBC">
        <w:rPr>
          <w:rFonts w:ascii="Arial" w:hAnsi="Arial" w:cs="Arial"/>
          <w:spacing w:val="-5"/>
          <w:sz w:val="24"/>
          <w:szCs w:val="24"/>
        </w:rPr>
        <w:t>absolute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discretion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direct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any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person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to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leave the facility.</w:t>
      </w:r>
    </w:p>
    <w:p w14:paraId="1D189D62" w14:textId="77777777" w:rsidR="00D47EE5" w:rsidRPr="00855EBC" w:rsidRDefault="00D47EE5" w:rsidP="00D47EE5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545A7CEF" w14:textId="77777777" w:rsidR="00D47EE5" w:rsidRPr="00855EBC" w:rsidRDefault="00D47EE5" w:rsidP="005A3709">
      <w:pPr>
        <w:pStyle w:val="Heading2"/>
        <w:numPr>
          <w:ilvl w:val="0"/>
          <w:numId w:val="2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855EBC">
        <w:rPr>
          <w:rFonts w:ascii="Arial" w:hAnsi="Arial" w:cs="Arial"/>
          <w:spacing w:val="-1"/>
          <w:sz w:val="24"/>
          <w:szCs w:val="24"/>
          <w:u w:val="none" w:color="000000"/>
        </w:rPr>
        <w:t>PARKING</w:t>
      </w:r>
    </w:p>
    <w:p w14:paraId="456D3DFA" w14:textId="5A403FA7" w:rsidR="00D47EE5" w:rsidRPr="005A3709" w:rsidRDefault="00D47EE5" w:rsidP="005A3709">
      <w:pPr>
        <w:pStyle w:val="BodyText"/>
        <w:numPr>
          <w:ilvl w:val="1"/>
          <w:numId w:val="2"/>
        </w:numPr>
        <w:tabs>
          <w:tab w:val="left" w:pos="0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5A3709">
        <w:rPr>
          <w:rFonts w:ascii="Arial" w:hAnsi="Arial" w:cs="Arial"/>
          <w:spacing w:val="-1"/>
          <w:sz w:val="24"/>
          <w:szCs w:val="24"/>
        </w:rPr>
        <w:t>The</w:t>
      </w:r>
      <w:r w:rsidRPr="005A3709">
        <w:rPr>
          <w:rFonts w:ascii="Arial" w:hAnsi="Arial" w:cs="Arial"/>
          <w:spacing w:val="-7"/>
          <w:sz w:val="24"/>
          <w:szCs w:val="24"/>
        </w:rPr>
        <w:t xml:space="preserve"> </w:t>
      </w:r>
      <w:r w:rsidRPr="005A3709">
        <w:rPr>
          <w:rFonts w:ascii="Arial" w:hAnsi="Arial" w:cs="Arial"/>
          <w:sz w:val="24"/>
          <w:szCs w:val="24"/>
        </w:rPr>
        <w:t>Hirer,</w:t>
      </w:r>
      <w:r w:rsidRPr="005A3709">
        <w:rPr>
          <w:rFonts w:ascii="Arial" w:hAnsi="Arial" w:cs="Arial"/>
          <w:spacing w:val="-6"/>
          <w:sz w:val="24"/>
          <w:szCs w:val="24"/>
        </w:rPr>
        <w:t xml:space="preserve"> </w:t>
      </w:r>
      <w:r w:rsidRPr="005A3709">
        <w:rPr>
          <w:rFonts w:ascii="Arial" w:hAnsi="Arial" w:cs="Arial"/>
          <w:sz w:val="24"/>
          <w:szCs w:val="24"/>
        </w:rPr>
        <w:t>its</w:t>
      </w:r>
      <w:r w:rsidRPr="005A3709">
        <w:rPr>
          <w:rFonts w:ascii="Arial" w:hAnsi="Arial" w:cs="Arial"/>
          <w:spacing w:val="-7"/>
          <w:sz w:val="24"/>
          <w:szCs w:val="24"/>
        </w:rPr>
        <w:t xml:space="preserve"> </w:t>
      </w:r>
      <w:r w:rsidRPr="005A3709">
        <w:rPr>
          <w:rFonts w:ascii="Arial" w:hAnsi="Arial" w:cs="Arial"/>
          <w:sz w:val="24"/>
          <w:szCs w:val="24"/>
        </w:rPr>
        <w:t>employees,</w:t>
      </w:r>
      <w:r w:rsidRPr="005A3709">
        <w:rPr>
          <w:rFonts w:ascii="Arial" w:hAnsi="Arial" w:cs="Arial"/>
          <w:spacing w:val="-3"/>
          <w:sz w:val="24"/>
          <w:szCs w:val="24"/>
        </w:rPr>
        <w:t xml:space="preserve"> </w:t>
      </w:r>
      <w:r w:rsidRPr="005A3709">
        <w:rPr>
          <w:rFonts w:ascii="Arial" w:hAnsi="Arial" w:cs="Arial"/>
          <w:spacing w:val="-1"/>
          <w:sz w:val="24"/>
          <w:szCs w:val="24"/>
        </w:rPr>
        <w:t>agents,</w:t>
      </w:r>
      <w:r w:rsidRPr="005A3709">
        <w:rPr>
          <w:rFonts w:ascii="Arial" w:hAnsi="Arial" w:cs="Arial"/>
          <w:spacing w:val="-6"/>
          <w:sz w:val="24"/>
          <w:szCs w:val="24"/>
        </w:rPr>
        <w:t xml:space="preserve"> </w:t>
      </w:r>
      <w:r w:rsidRPr="005A3709">
        <w:rPr>
          <w:rFonts w:ascii="Arial" w:hAnsi="Arial" w:cs="Arial"/>
          <w:sz w:val="24"/>
          <w:szCs w:val="24"/>
        </w:rPr>
        <w:t>contractors,</w:t>
      </w:r>
      <w:r w:rsidRPr="005A3709">
        <w:rPr>
          <w:rFonts w:ascii="Arial" w:hAnsi="Arial" w:cs="Arial"/>
          <w:spacing w:val="-5"/>
          <w:sz w:val="24"/>
          <w:szCs w:val="24"/>
        </w:rPr>
        <w:t xml:space="preserve"> </w:t>
      </w:r>
      <w:r w:rsidRPr="005A3709">
        <w:rPr>
          <w:rFonts w:ascii="Arial" w:hAnsi="Arial" w:cs="Arial"/>
          <w:sz w:val="24"/>
          <w:szCs w:val="24"/>
        </w:rPr>
        <w:t>participants</w:t>
      </w:r>
      <w:r w:rsidRPr="005A3709">
        <w:rPr>
          <w:rFonts w:ascii="Arial" w:hAnsi="Arial" w:cs="Arial"/>
          <w:spacing w:val="-5"/>
          <w:sz w:val="24"/>
          <w:szCs w:val="24"/>
        </w:rPr>
        <w:t xml:space="preserve"> </w:t>
      </w:r>
      <w:r w:rsidRPr="005A3709">
        <w:rPr>
          <w:rFonts w:ascii="Arial" w:hAnsi="Arial" w:cs="Arial"/>
          <w:sz w:val="24"/>
          <w:szCs w:val="24"/>
        </w:rPr>
        <w:t>or</w:t>
      </w:r>
      <w:r w:rsidRPr="005A3709">
        <w:rPr>
          <w:rFonts w:ascii="Arial" w:hAnsi="Arial" w:cs="Arial"/>
          <w:spacing w:val="-6"/>
          <w:sz w:val="24"/>
          <w:szCs w:val="24"/>
        </w:rPr>
        <w:t xml:space="preserve"> </w:t>
      </w:r>
      <w:r w:rsidRPr="005A3709">
        <w:rPr>
          <w:rFonts w:ascii="Arial" w:hAnsi="Arial" w:cs="Arial"/>
          <w:spacing w:val="-1"/>
          <w:sz w:val="24"/>
          <w:szCs w:val="24"/>
        </w:rPr>
        <w:t>invitees</w:t>
      </w:r>
      <w:r w:rsidRPr="005A3709">
        <w:rPr>
          <w:rFonts w:ascii="Arial" w:hAnsi="Arial" w:cs="Arial"/>
          <w:spacing w:val="-5"/>
          <w:sz w:val="24"/>
          <w:szCs w:val="24"/>
        </w:rPr>
        <w:t xml:space="preserve"> </w:t>
      </w:r>
      <w:r w:rsidRPr="005A3709">
        <w:rPr>
          <w:rFonts w:ascii="Arial" w:hAnsi="Arial" w:cs="Arial"/>
          <w:spacing w:val="-1"/>
          <w:sz w:val="24"/>
          <w:szCs w:val="24"/>
        </w:rPr>
        <w:t>shall</w:t>
      </w:r>
      <w:r w:rsidRPr="005A3709">
        <w:rPr>
          <w:rFonts w:ascii="Arial" w:hAnsi="Arial" w:cs="Arial"/>
          <w:spacing w:val="-5"/>
          <w:sz w:val="24"/>
          <w:szCs w:val="24"/>
        </w:rPr>
        <w:t xml:space="preserve"> c</w:t>
      </w:r>
      <w:r w:rsidRPr="005A3709">
        <w:rPr>
          <w:rFonts w:ascii="Arial" w:hAnsi="Arial" w:cs="Arial"/>
          <w:sz w:val="24"/>
          <w:szCs w:val="24"/>
        </w:rPr>
        <w:t>omply</w:t>
      </w:r>
      <w:r w:rsidRPr="005A3709">
        <w:rPr>
          <w:rFonts w:ascii="Arial" w:hAnsi="Arial" w:cs="Arial"/>
          <w:spacing w:val="-6"/>
          <w:sz w:val="24"/>
          <w:szCs w:val="24"/>
        </w:rPr>
        <w:t xml:space="preserve"> </w:t>
      </w:r>
      <w:r w:rsidRPr="005A3709">
        <w:rPr>
          <w:rFonts w:ascii="Arial" w:hAnsi="Arial" w:cs="Arial"/>
          <w:sz w:val="24"/>
          <w:szCs w:val="24"/>
        </w:rPr>
        <w:t>with</w:t>
      </w:r>
      <w:r w:rsidRPr="005A3709">
        <w:rPr>
          <w:rFonts w:ascii="Arial" w:hAnsi="Arial" w:cs="Arial"/>
          <w:spacing w:val="-5"/>
          <w:sz w:val="24"/>
          <w:szCs w:val="24"/>
        </w:rPr>
        <w:t xml:space="preserve"> </w:t>
      </w:r>
      <w:r w:rsidRPr="005A3709">
        <w:rPr>
          <w:rFonts w:ascii="Arial" w:hAnsi="Arial" w:cs="Arial"/>
          <w:sz w:val="24"/>
          <w:szCs w:val="24"/>
        </w:rPr>
        <w:t>all</w:t>
      </w:r>
      <w:r w:rsidRPr="005A3709">
        <w:rPr>
          <w:rFonts w:ascii="Arial" w:hAnsi="Arial" w:cs="Arial"/>
          <w:spacing w:val="-7"/>
          <w:sz w:val="24"/>
          <w:szCs w:val="24"/>
        </w:rPr>
        <w:t xml:space="preserve"> </w:t>
      </w:r>
      <w:r w:rsidRPr="005A3709">
        <w:rPr>
          <w:rFonts w:ascii="Arial" w:hAnsi="Arial" w:cs="Arial"/>
          <w:sz w:val="24"/>
          <w:szCs w:val="24"/>
        </w:rPr>
        <w:t xml:space="preserve">parking </w:t>
      </w:r>
      <w:r w:rsidRPr="005A3709">
        <w:rPr>
          <w:rFonts w:ascii="Arial" w:hAnsi="Arial" w:cs="Arial"/>
          <w:spacing w:val="-1"/>
          <w:sz w:val="24"/>
          <w:szCs w:val="24"/>
        </w:rPr>
        <w:t>regulations</w:t>
      </w:r>
      <w:r w:rsidRPr="005A3709">
        <w:rPr>
          <w:rFonts w:ascii="Arial" w:hAnsi="Arial" w:cs="Arial"/>
          <w:spacing w:val="-7"/>
          <w:sz w:val="24"/>
          <w:szCs w:val="24"/>
        </w:rPr>
        <w:t xml:space="preserve"> </w:t>
      </w:r>
      <w:r w:rsidRPr="005A3709">
        <w:rPr>
          <w:rFonts w:ascii="Arial" w:hAnsi="Arial" w:cs="Arial"/>
          <w:sz w:val="24"/>
          <w:szCs w:val="24"/>
        </w:rPr>
        <w:t>and</w:t>
      </w:r>
      <w:r w:rsidRPr="005A3709">
        <w:rPr>
          <w:rFonts w:ascii="Arial" w:hAnsi="Arial" w:cs="Arial"/>
          <w:spacing w:val="-4"/>
          <w:sz w:val="24"/>
          <w:szCs w:val="24"/>
        </w:rPr>
        <w:t xml:space="preserve"> </w:t>
      </w:r>
      <w:r w:rsidRPr="005A3709">
        <w:rPr>
          <w:rFonts w:ascii="Arial" w:hAnsi="Arial" w:cs="Arial"/>
          <w:sz w:val="24"/>
          <w:szCs w:val="24"/>
        </w:rPr>
        <w:t>the</w:t>
      </w:r>
      <w:r w:rsidRPr="005A3709">
        <w:rPr>
          <w:rFonts w:ascii="Arial" w:hAnsi="Arial" w:cs="Arial"/>
          <w:spacing w:val="-6"/>
          <w:sz w:val="24"/>
          <w:szCs w:val="24"/>
        </w:rPr>
        <w:t xml:space="preserve"> </w:t>
      </w:r>
      <w:r w:rsidRPr="005A3709">
        <w:rPr>
          <w:rFonts w:ascii="Arial" w:hAnsi="Arial" w:cs="Arial"/>
          <w:sz w:val="24"/>
          <w:szCs w:val="24"/>
        </w:rPr>
        <w:t>directions</w:t>
      </w:r>
      <w:r w:rsidRPr="005A3709">
        <w:rPr>
          <w:rFonts w:ascii="Arial" w:hAnsi="Arial" w:cs="Arial"/>
          <w:spacing w:val="-4"/>
          <w:sz w:val="24"/>
          <w:szCs w:val="24"/>
        </w:rPr>
        <w:t xml:space="preserve"> </w:t>
      </w:r>
      <w:r w:rsidRPr="005A3709">
        <w:rPr>
          <w:rFonts w:ascii="Arial" w:hAnsi="Arial" w:cs="Arial"/>
          <w:sz w:val="24"/>
          <w:szCs w:val="24"/>
        </w:rPr>
        <w:t>of</w:t>
      </w:r>
      <w:r w:rsidRPr="005A3709">
        <w:rPr>
          <w:rFonts w:ascii="Arial" w:hAnsi="Arial" w:cs="Arial"/>
          <w:spacing w:val="-5"/>
          <w:sz w:val="24"/>
          <w:szCs w:val="24"/>
        </w:rPr>
        <w:t xml:space="preserve"> </w:t>
      </w:r>
      <w:r w:rsidRPr="005A3709">
        <w:rPr>
          <w:rFonts w:ascii="Arial" w:hAnsi="Arial" w:cs="Arial"/>
          <w:sz w:val="24"/>
          <w:szCs w:val="24"/>
        </w:rPr>
        <w:t>staff</w:t>
      </w:r>
      <w:r w:rsidRPr="005A3709">
        <w:rPr>
          <w:rFonts w:ascii="Arial" w:hAnsi="Arial" w:cs="Arial"/>
          <w:spacing w:val="-5"/>
          <w:sz w:val="24"/>
          <w:szCs w:val="24"/>
        </w:rPr>
        <w:t xml:space="preserve"> </w:t>
      </w:r>
      <w:r w:rsidRPr="005A3709">
        <w:rPr>
          <w:rFonts w:ascii="Arial" w:hAnsi="Arial" w:cs="Arial"/>
          <w:sz w:val="24"/>
          <w:szCs w:val="24"/>
        </w:rPr>
        <w:t>in</w:t>
      </w:r>
      <w:r w:rsidRPr="005A3709">
        <w:rPr>
          <w:rFonts w:ascii="Arial" w:hAnsi="Arial" w:cs="Arial"/>
          <w:spacing w:val="-5"/>
          <w:sz w:val="24"/>
          <w:szCs w:val="24"/>
        </w:rPr>
        <w:t xml:space="preserve"> </w:t>
      </w:r>
      <w:r w:rsidRPr="005A3709">
        <w:rPr>
          <w:rFonts w:ascii="Arial" w:hAnsi="Arial" w:cs="Arial"/>
          <w:sz w:val="24"/>
          <w:szCs w:val="24"/>
        </w:rPr>
        <w:t>the</w:t>
      </w:r>
      <w:r w:rsidRPr="005A3709">
        <w:rPr>
          <w:rFonts w:ascii="Arial" w:hAnsi="Arial" w:cs="Arial"/>
          <w:spacing w:val="-6"/>
          <w:sz w:val="24"/>
          <w:szCs w:val="24"/>
        </w:rPr>
        <w:t xml:space="preserve"> </w:t>
      </w:r>
      <w:r w:rsidRPr="005A3709">
        <w:rPr>
          <w:rFonts w:ascii="Arial" w:hAnsi="Arial" w:cs="Arial"/>
          <w:sz w:val="24"/>
          <w:szCs w:val="24"/>
        </w:rPr>
        <w:t>parking</w:t>
      </w:r>
      <w:r w:rsidRPr="005A3709">
        <w:rPr>
          <w:rFonts w:ascii="Arial" w:hAnsi="Arial" w:cs="Arial"/>
          <w:spacing w:val="-5"/>
          <w:sz w:val="24"/>
          <w:szCs w:val="24"/>
        </w:rPr>
        <w:t xml:space="preserve"> </w:t>
      </w:r>
      <w:r w:rsidRPr="005A3709">
        <w:rPr>
          <w:rFonts w:ascii="Arial" w:hAnsi="Arial" w:cs="Arial"/>
          <w:sz w:val="24"/>
          <w:szCs w:val="24"/>
        </w:rPr>
        <w:t>areas</w:t>
      </w:r>
      <w:r w:rsidRPr="005A3709">
        <w:rPr>
          <w:rFonts w:ascii="Arial" w:hAnsi="Arial" w:cs="Arial"/>
          <w:spacing w:val="-6"/>
          <w:sz w:val="24"/>
          <w:szCs w:val="24"/>
        </w:rPr>
        <w:t xml:space="preserve"> </w:t>
      </w:r>
      <w:r w:rsidRPr="005A3709">
        <w:rPr>
          <w:rFonts w:ascii="Arial" w:hAnsi="Arial" w:cs="Arial"/>
          <w:sz w:val="24"/>
          <w:szCs w:val="24"/>
        </w:rPr>
        <w:t>at</w:t>
      </w:r>
      <w:r w:rsidRPr="005A3709">
        <w:rPr>
          <w:rFonts w:ascii="Arial" w:hAnsi="Arial" w:cs="Arial"/>
          <w:spacing w:val="-2"/>
          <w:sz w:val="24"/>
          <w:szCs w:val="24"/>
        </w:rPr>
        <w:t xml:space="preserve"> the venue.</w:t>
      </w:r>
    </w:p>
    <w:p w14:paraId="0AEF759E" w14:textId="77777777" w:rsidR="00D47EE5" w:rsidRPr="00855EBC" w:rsidRDefault="00D47EE5" w:rsidP="005A3709">
      <w:pPr>
        <w:pStyle w:val="BodyText"/>
        <w:tabs>
          <w:tab w:val="left" w:pos="0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</w:p>
    <w:p w14:paraId="1F7FE10D" w14:textId="77777777" w:rsidR="00D47EE5" w:rsidRPr="00855EBC" w:rsidRDefault="00D47EE5" w:rsidP="005A3709">
      <w:pPr>
        <w:pStyle w:val="BodyText"/>
        <w:numPr>
          <w:ilvl w:val="1"/>
          <w:numId w:val="2"/>
        </w:numPr>
        <w:tabs>
          <w:tab w:val="left" w:pos="0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855EBC">
        <w:rPr>
          <w:rFonts w:ascii="Arial" w:hAnsi="Arial" w:cs="Arial"/>
          <w:sz w:val="24"/>
          <w:szCs w:val="24"/>
        </w:rPr>
        <w:t>The Executive provides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no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guarantee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that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parking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will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be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available.</w:t>
      </w:r>
    </w:p>
    <w:p w14:paraId="07E98179" w14:textId="77777777" w:rsidR="00D47EE5" w:rsidRPr="00855EBC" w:rsidRDefault="00D47EE5" w:rsidP="00D47EE5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2418B8F4" w14:textId="77777777" w:rsidR="00D47EE5" w:rsidRPr="00855EBC" w:rsidRDefault="00D47EE5" w:rsidP="005A3709">
      <w:pPr>
        <w:pStyle w:val="Heading2"/>
        <w:numPr>
          <w:ilvl w:val="0"/>
          <w:numId w:val="2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855EBC">
        <w:rPr>
          <w:rFonts w:ascii="Arial" w:hAnsi="Arial" w:cs="Arial"/>
          <w:sz w:val="24"/>
          <w:szCs w:val="24"/>
          <w:u w:val="none" w:color="000000"/>
        </w:rPr>
        <w:t>ANIMALS</w:t>
      </w:r>
    </w:p>
    <w:p w14:paraId="2EB39584" w14:textId="3F85BE23" w:rsidR="00D47EE5" w:rsidRPr="005A3709" w:rsidRDefault="00D47EE5" w:rsidP="005A3709">
      <w:pPr>
        <w:pStyle w:val="BodyText"/>
        <w:numPr>
          <w:ilvl w:val="1"/>
          <w:numId w:val="2"/>
        </w:numPr>
        <w:tabs>
          <w:tab w:val="left" w:pos="0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5A3709">
        <w:rPr>
          <w:rFonts w:ascii="Arial" w:hAnsi="Arial" w:cs="Arial"/>
          <w:sz w:val="24"/>
          <w:szCs w:val="24"/>
        </w:rPr>
        <w:t>No</w:t>
      </w:r>
      <w:r w:rsidRPr="005A3709">
        <w:rPr>
          <w:rFonts w:ascii="Arial" w:hAnsi="Arial" w:cs="Arial"/>
          <w:spacing w:val="-5"/>
          <w:sz w:val="24"/>
          <w:szCs w:val="24"/>
        </w:rPr>
        <w:t xml:space="preserve"> </w:t>
      </w:r>
      <w:r w:rsidRPr="005A3709">
        <w:rPr>
          <w:rFonts w:ascii="Arial" w:hAnsi="Arial" w:cs="Arial"/>
          <w:spacing w:val="-1"/>
          <w:sz w:val="24"/>
          <w:szCs w:val="24"/>
        </w:rPr>
        <w:t>animals,</w:t>
      </w:r>
      <w:r w:rsidRPr="005A3709">
        <w:rPr>
          <w:rFonts w:ascii="Arial" w:hAnsi="Arial" w:cs="Arial"/>
          <w:spacing w:val="-5"/>
          <w:sz w:val="24"/>
          <w:szCs w:val="24"/>
        </w:rPr>
        <w:t xml:space="preserve"> </w:t>
      </w:r>
      <w:r w:rsidRPr="005A3709">
        <w:rPr>
          <w:rFonts w:ascii="Arial" w:hAnsi="Arial" w:cs="Arial"/>
          <w:sz w:val="24"/>
          <w:szCs w:val="24"/>
        </w:rPr>
        <w:t>except</w:t>
      </w:r>
      <w:r w:rsidRPr="005A3709">
        <w:rPr>
          <w:rFonts w:ascii="Arial" w:hAnsi="Arial" w:cs="Arial"/>
          <w:spacing w:val="-5"/>
          <w:sz w:val="24"/>
          <w:szCs w:val="24"/>
        </w:rPr>
        <w:t xml:space="preserve"> </w:t>
      </w:r>
      <w:r w:rsidRPr="005A3709">
        <w:rPr>
          <w:rFonts w:ascii="Arial" w:hAnsi="Arial" w:cs="Arial"/>
          <w:spacing w:val="-1"/>
          <w:sz w:val="24"/>
          <w:szCs w:val="24"/>
        </w:rPr>
        <w:t>for</w:t>
      </w:r>
      <w:r w:rsidRPr="005A3709">
        <w:rPr>
          <w:rFonts w:ascii="Arial" w:hAnsi="Arial" w:cs="Arial"/>
          <w:spacing w:val="-5"/>
          <w:sz w:val="24"/>
          <w:szCs w:val="24"/>
        </w:rPr>
        <w:t xml:space="preserve"> assistance </w:t>
      </w:r>
      <w:r w:rsidRPr="005A3709">
        <w:rPr>
          <w:rFonts w:ascii="Arial" w:hAnsi="Arial" w:cs="Arial"/>
          <w:sz w:val="24"/>
          <w:szCs w:val="24"/>
        </w:rPr>
        <w:t>dogs,</w:t>
      </w:r>
      <w:r w:rsidRPr="005A3709">
        <w:rPr>
          <w:rFonts w:ascii="Arial" w:hAnsi="Arial" w:cs="Arial"/>
          <w:spacing w:val="-5"/>
          <w:sz w:val="24"/>
          <w:szCs w:val="24"/>
        </w:rPr>
        <w:t xml:space="preserve"> </w:t>
      </w:r>
      <w:r w:rsidRPr="005A3709">
        <w:rPr>
          <w:rFonts w:ascii="Arial" w:hAnsi="Arial" w:cs="Arial"/>
          <w:spacing w:val="-1"/>
          <w:sz w:val="24"/>
          <w:szCs w:val="24"/>
        </w:rPr>
        <w:t>shall</w:t>
      </w:r>
      <w:r w:rsidRPr="005A3709">
        <w:rPr>
          <w:rFonts w:ascii="Arial" w:hAnsi="Arial" w:cs="Arial"/>
          <w:spacing w:val="-6"/>
          <w:sz w:val="24"/>
          <w:szCs w:val="24"/>
        </w:rPr>
        <w:t xml:space="preserve"> </w:t>
      </w:r>
      <w:r w:rsidRPr="005A3709">
        <w:rPr>
          <w:rFonts w:ascii="Arial" w:hAnsi="Arial" w:cs="Arial"/>
          <w:sz w:val="24"/>
          <w:szCs w:val="24"/>
        </w:rPr>
        <w:t xml:space="preserve">be </w:t>
      </w:r>
      <w:r w:rsidRPr="005A3709">
        <w:rPr>
          <w:rFonts w:ascii="Arial" w:hAnsi="Arial" w:cs="Arial"/>
          <w:spacing w:val="-6"/>
          <w:sz w:val="24"/>
          <w:szCs w:val="24"/>
        </w:rPr>
        <w:t>a</w:t>
      </w:r>
      <w:r w:rsidRPr="005A3709">
        <w:rPr>
          <w:rFonts w:ascii="Arial" w:hAnsi="Arial" w:cs="Arial"/>
          <w:spacing w:val="-1"/>
          <w:sz w:val="24"/>
          <w:szCs w:val="24"/>
        </w:rPr>
        <w:t>dmitted</w:t>
      </w:r>
      <w:r w:rsidRPr="005A3709">
        <w:rPr>
          <w:rFonts w:ascii="Arial" w:hAnsi="Arial" w:cs="Arial"/>
          <w:spacing w:val="-6"/>
          <w:sz w:val="24"/>
          <w:szCs w:val="24"/>
        </w:rPr>
        <w:t xml:space="preserve"> on the premises or </w:t>
      </w:r>
      <w:r w:rsidRPr="005A3709">
        <w:rPr>
          <w:rFonts w:ascii="Arial" w:hAnsi="Arial" w:cs="Arial"/>
          <w:sz w:val="24"/>
          <w:szCs w:val="24"/>
        </w:rPr>
        <w:t>inside the</w:t>
      </w:r>
      <w:r w:rsidRPr="005A3709">
        <w:rPr>
          <w:rFonts w:ascii="Arial" w:hAnsi="Arial" w:cs="Arial"/>
          <w:spacing w:val="-5"/>
          <w:sz w:val="24"/>
          <w:szCs w:val="24"/>
        </w:rPr>
        <w:t xml:space="preserve"> </w:t>
      </w:r>
      <w:r w:rsidRPr="005A3709">
        <w:rPr>
          <w:rFonts w:ascii="Arial" w:hAnsi="Arial" w:cs="Arial"/>
          <w:sz w:val="24"/>
          <w:szCs w:val="24"/>
        </w:rPr>
        <w:t>facility</w:t>
      </w:r>
      <w:r w:rsidR="005A3709" w:rsidRPr="005A3709">
        <w:rPr>
          <w:rFonts w:ascii="Arial" w:hAnsi="Arial" w:cs="Arial"/>
          <w:spacing w:val="64"/>
          <w:w w:val="99"/>
          <w:sz w:val="24"/>
          <w:szCs w:val="24"/>
        </w:rPr>
        <w:t xml:space="preserve"> </w:t>
      </w:r>
      <w:r w:rsidRPr="005A3709">
        <w:rPr>
          <w:rFonts w:ascii="Arial" w:hAnsi="Arial" w:cs="Arial"/>
          <w:spacing w:val="64"/>
          <w:w w:val="99"/>
          <w:sz w:val="24"/>
          <w:szCs w:val="24"/>
        </w:rPr>
        <w:tab/>
      </w:r>
      <w:r w:rsidRPr="005A3709">
        <w:rPr>
          <w:rFonts w:ascii="Arial" w:hAnsi="Arial" w:cs="Arial"/>
          <w:spacing w:val="-1"/>
          <w:sz w:val="24"/>
          <w:szCs w:val="24"/>
        </w:rPr>
        <w:t>unless</w:t>
      </w:r>
      <w:r w:rsidRPr="005A3709">
        <w:rPr>
          <w:rFonts w:ascii="Arial" w:hAnsi="Arial" w:cs="Arial"/>
          <w:spacing w:val="-6"/>
          <w:sz w:val="24"/>
          <w:szCs w:val="24"/>
        </w:rPr>
        <w:t xml:space="preserve"> </w:t>
      </w:r>
      <w:r w:rsidRPr="005A3709">
        <w:rPr>
          <w:rFonts w:ascii="Arial" w:hAnsi="Arial" w:cs="Arial"/>
          <w:sz w:val="24"/>
          <w:szCs w:val="24"/>
        </w:rPr>
        <w:t>the</w:t>
      </w:r>
      <w:r w:rsidRPr="005A3709">
        <w:rPr>
          <w:rFonts w:ascii="Arial" w:hAnsi="Arial" w:cs="Arial"/>
          <w:spacing w:val="-4"/>
          <w:sz w:val="24"/>
          <w:szCs w:val="24"/>
        </w:rPr>
        <w:t xml:space="preserve"> </w:t>
      </w:r>
      <w:r w:rsidRPr="005A3709">
        <w:rPr>
          <w:rFonts w:ascii="Arial" w:hAnsi="Arial" w:cs="Arial"/>
          <w:spacing w:val="-1"/>
          <w:sz w:val="24"/>
          <w:szCs w:val="24"/>
        </w:rPr>
        <w:t xml:space="preserve">written </w:t>
      </w:r>
      <w:r w:rsidRPr="005A3709">
        <w:rPr>
          <w:rFonts w:ascii="Arial" w:hAnsi="Arial" w:cs="Arial"/>
          <w:sz w:val="24"/>
          <w:szCs w:val="24"/>
        </w:rPr>
        <w:t>consent</w:t>
      </w:r>
      <w:r w:rsidRPr="005A3709">
        <w:rPr>
          <w:rFonts w:ascii="Arial" w:hAnsi="Arial" w:cs="Arial"/>
          <w:spacing w:val="-5"/>
          <w:sz w:val="24"/>
          <w:szCs w:val="24"/>
        </w:rPr>
        <w:t xml:space="preserve"> </w:t>
      </w:r>
      <w:r w:rsidRPr="005A3709">
        <w:rPr>
          <w:rFonts w:ascii="Arial" w:hAnsi="Arial" w:cs="Arial"/>
          <w:sz w:val="24"/>
          <w:szCs w:val="24"/>
        </w:rPr>
        <w:t>of</w:t>
      </w:r>
      <w:r w:rsidRPr="005A3709">
        <w:rPr>
          <w:rFonts w:ascii="Arial" w:hAnsi="Arial" w:cs="Arial"/>
          <w:spacing w:val="-1"/>
          <w:sz w:val="24"/>
          <w:szCs w:val="24"/>
        </w:rPr>
        <w:t xml:space="preserve"> the Executive </w:t>
      </w:r>
      <w:r w:rsidRPr="005A3709">
        <w:rPr>
          <w:rFonts w:ascii="Arial" w:hAnsi="Arial" w:cs="Arial"/>
          <w:spacing w:val="-6"/>
          <w:sz w:val="24"/>
          <w:szCs w:val="24"/>
        </w:rPr>
        <w:t>is</w:t>
      </w:r>
      <w:r w:rsidRPr="005A3709">
        <w:rPr>
          <w:rFonts w:ascii="Arial" w:hAnsi="Arial" w:cs="Arial"/>
          <w:spacing w:val="-7"/>
          <w:sz w:val="24"/>
          <w:szCs w:val="24"/>
        </w:rPr>
        <w:t xml:space="preserve"> </w:t>
      </w:r>
      <w:r w:rsidRPr="005A3709">
        <w:rPr>
          <w:rFonts w:ascii="Arial" w:hAnsi="Arial" w:cs="Arial"/>
          <w:spacing w:val="-1"/>
          <w:sz w:val="24"/>
          <w:szCs w:val="24"/>
        </w:rPr>
        <w:t>first</w:t>
      </w:r>
      <w:r w:rsidRPr="005A3709">
        <w:rPr>
          <w:rFonts w:ascii="Arial" w:hAnsi="Arial" w:cs="Arial"/>
          <w:spacing w:val="-4"/>
          <w:sz w:val="24"/>
          <w:szCs w:val="24"/>
        </w:rPr>
        <w:t xml:space="preserve"> </w:t>
      </w:r>
      <w:r w:rsidRPr="005A3709">
        <w:rPr>
          <w:rFonts w:ascii="Arial" w:hAnsi="Arial" w:cs="Arial"/>
          <w:spacing w:val="-1"/>
          <w:sz w:val="24"/>
          <w:szCs w:val="24"/>
        </w:rPr>
        <w:t>obtained.</w:t>
      </w:r>
    </w:p>
    <w:p w14:paraId="3A7BB169" w14:textId="77777777" w:rsidR="00D47EE5" w:rsidRPr="00855EBC" w:rsidRDefault="00D47EE5" w:rsidP="00D47EE5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3651D56C" w14:textId="77777777" w:rsidR="00D47EE5" w:rsidRPr="00855EBC" w:rsidRDefault="00D47EE5" w:rsidP="005A3709">
      <w:pPr>
        <w:pStyle w:val="Heading2"/>
        <w:numPr>
          <w:ilvl w:val="0"/>
          <w:numId w:val="2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855EBC">
        <w:rPr>
          <w:rFonts w:ascii="Arial" w:hAnsi="Arial" w:cs="Arial"/>
          <w:spacing w:val="-1"/>
          <w:sz w:val="24"/>
          <w:szCs w:val="24"/>
          <w:u w:val="none" w:color="000000"/>
        </w:rPr>
        <w:t>DAMAGE</w:t>
      </w:r>
    </w:p>
    <w:p w14:paraId="6FDAD5D2" w14:textId="0334F1E0" w:rsidR="00D47EE5" w:rsidRPr="0043273E" w:rsidRDefault="00D47EE5" w:rsidP="005A3709">
      <w:pPr>
        <w:pStyle w:val="BodyText"/>
        <w:numPr>
          <w:ilvl w:val="1"/>
          <w:numId w:val="2"/>
        </w:numPr>
        <w:tabs>
          <w:tab w:val="left" w:pos="1701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43273E">
        <w:rPr>
          <w:rFonts w:ascii="Arial" w:hAnsi="Arial" w:cs="Arial"/>
          <w:spacing w:val="-1"/>
          <w:sz w:val="24"/>
          <w:szCs w:val="24"/>
        </w:rPr>
        <w:t>The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Hirer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shall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pay</w:t>
      </w:r>
      <w:r w:rsidRPr="0043273E">
        <w:rPr>
          <w:rFonts w:ascii="Arial" w:hAnsi="Arial" w:cs="Arial"/>
          <w:spacing w:val="-1"/>
          <w:sz w:val="24"/>
          <w:szCs w:val="24"/>
        </w:rPr>
        <w:t xml:space="preserve"> the Association </w:t>
      </w:r>
      <w:r w:rsidRPr="0043273E">
        <w:rPr>
          <w:rFonts w:ascii="Arial" w:hAnsi="Arial" w:cs="Arial"/>
          <w:sz w:val="24"/>
          <w:szCs w:val="24"/>
        </w:rPr>
        <w:t>all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costs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incurred</w:t>
      </w:r>
      <w:r w:rsidRPr="0043273E">
        <w:rPr>
          <w:rFonts w:ascii="Arial" w:hAnsi="Arial" w:cs="Arial"/>
          <w:spacing w:val="-1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for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repairing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any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damage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to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the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facility o</w:t>
      </w:r>
      <w:r w:rsidRPr="0043273E">
        <w:rPr>
          <w:rFonts w:ascii="Arial" w:hAnsi="Arial" w:cs="Arial"/>
          <w:sz w:val="24"/>
          <w:szCs w:val="24"/>
        </w:rPr>
        <w:t>r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any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part</w:t>
      </w:r>
      <w:r w:rsidRPr="0043273E">
        <w:rPr>
          <w:rFonts w:ascii="Arial" w:hAnsi="Arial" w:cs="Arial"/>
          <w:spacing w:val="47"/>
          <w:w w:val="99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thereof</w:t>
      </w:r>
      <w:r w:rsidRPr="0043273E">
        <w:rPr>
          <w:rFonts w:ascii="Arial" w:hAnsi="Arial" w:cs="Arial"/>
          <w:spacing w:val="-6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arising</w:t>
      </w:r>
      <w:r w:rsidRPr="0043273E">
        <w:rPr>
          <w:rFonts w:ascii="Arial" w:hAnsi="Arial" w:cs="Arial"/>
          <w:spacing w:val="-6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out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of</w:t>
      </w:r>
      <w:r w:rsidRPr="0043273E">
        <w:rPr>
          <w:rFonts w:ascii="Arial" w:hAnsi="Arial" w:cs="Arial"/>
          <w:spacing w:val="-6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its</w:t>
      </w:r>
      <w:r w:rsidRPr="0043273E">
        <w:rPr>
          <w:rFonts w:ascii="Arial" w:hAnsi="Arial" w:cs="Arial"/>
          <w:spacing w:val="-6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use</w:t>
      </w:r>
      <w:r w:rsidRPr="0043273E">
        <w:rPr>
          <w:rFonts w:ascii="Arial" w:hAnsi="Arial" w:cs="Arial"/>
          <w:spacing w:val="-6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by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the</w:t>
      </w:r>
      <w:r w:rsidRPr="0043273E">
        <w:rPr>
          <w:rFonts w:ascii="Arial" w:hAnsi="Arial" w:cs="Arial"/>
          <w:spacing w:val="-6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Hirer,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its</w:t>
      </w:r>
      <w:r w:rsidRPr="0043273E">
        <w:rPr>
          <w:rFonts w:ascii="Arial" w:hAnsi="Arial" w:cs="Arial"/>
          <w:spacing w:val="-7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employees,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agents,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contractors,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participants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or</w:t>
      </w:r>
      <w:r w:rsidRPr="0043273E">
        <w:rPr>
          <w:rFonts w:ascii="Arial" w:hAnsi="Arial" w:cs="Arial"/>
          <w:spacing w:val="-6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invitees.</w:t>
      </w:r>
    </w:p>
    <w:p w14:paraId="3949BCA5" w14:textId="77777777" w:rsidR="00D47EE5" w:rsidRPr="00855EBC" w:rsidRDefault="00D47EE5" w:rsidP="00D47EE5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5CD6DA62" w14:textId="77777777" w:rsidR="00D47EE5" w:rsidRPr="00855EBC" w:rsidRDefault="00D47EE5" w:rsidP="005A3709">
      <w:pPr>
        <w:pStyle w:val="Heading2"/>
        <w:numPr>
          <w:ilvl w:val="0"/>
          <w:numId w:val="2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855EBC">
        <w:rPr>
          <w:rFonts w:ascii="Arial" w:hAnsi="Arial" w:cs="Arial"/>
          <w:sz w:val="24"/>
          <w:szCs w:val="24"/>
          <w:u w:val="none" w:color="000000"/>
        </w:rPr>
        <w:t>USE</w:t>
      </w:r>
      <w:r w:rsidRPr="00855EBC">
        <w:rPr>
          <w:rFonts w:ascii="Arial" w:hAnsi="Arial" w:cs="Arial"/>
          <w:spacing w:val="-8"/>
          <w:sz w:val="24"/>
          <w:szCs w:val="24"/>
          <w:u w:val="none" w:color="000000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  <w:u w:val="none" w:color="000000"/>
        </w:rPr>
        <w:t>OF</w:t>
      </w:r>
      <w:r w:rsidRPr="00855EBC">
        <w:rPr>
          <w:rFonts w:ascii="Arial" w:hAnsi="Arial" w:cs="Arial"/>
          <w:spacing w:val="-6"/>
          <w:sz w:val="24"/>
          <w:szCs w:val="24"/>
          <w:u w:val="none" w:color="000000"/>
        </w:rPr>
        <w:t xml:space="preserve"> </w:t>
      </w:r>
      <w:r w:rsidRPr="00855EBC">
        <w:rPr>
          <w:rFonts w:ascii="Arial" w:hAnsi="Arial" w:cs="Arial"/>
          <w:sz w:val="24"/>
          <w:szCs w:val="24"/>
          <w:u w:val="none" w:color="000000"/>
        </w:rPr>
        <w:t>THE</w:t>
      </w:r>
      <w:r w:rsidRPr="00855EBC">
        <w:rPr>
          <w:rFonts w:ascii="Arial" w:hAnsi="Arial" w:cs="Arial"/>
          <w:spacing w:val="-8"/>
          <w:sz w:val="24"/>
          <w:szCs w:val="24"/>
          <w:u w:val="none" w:color="000000"/>
        </w:rPr>
        <w:t xml:space="preserve"> </w:t>
      </w:r>
      <w:r w:rsidRPr="00855EBC">
        <w:rPr>
          <w:rFonts w:ascii="Arial" w:hAnsi="Arial" w:cs="Arial"/>
          <w:sz w:val="24"/>
          <w:szCs w:val="24"/>
          <w:u w:val="none" w:color="000000"/>
        </w:rPr>
        <w:t>FACILITY</w:t>
      </w:r>
    </w:p>
    <w:p w14:paraId="3984D6A4" w14:textId="77777777" w:rsidR="00D47EE5" w:rsidRPr="00855EBC" w:rsidRDefault="00D47EE5" w:rsidP="0043273E">
      <w:pPr>
        <w:pStyle w:val="BodyText"/>
        <w:numPr>
          <w:ilvl w:val="1"/>
          <w:numId w:val="2"/>
        </w:numPr>
        <w:tabs>
          <w:tab w:val="left" w:pos="1701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855EBC">
        <w:rPr>
          <w:rFonts w:ascii="Arial" w:hAnsi="Arial" w:cs="Arial"/>
          <w:spacing w:val="-1"/>
          <w:sz w:val="24"/>
          <w:szCs w:val="24"/>
        </w:rPr>
        <w:t>The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Hirer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shall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not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sub-let</w:t>
      </w:r>
      <w:r w:rsidRPr="00855EBC">
        <w:rPr>
          <w:rFonts w:ascii="Arial" w:hAnsi="Arial" w:cs="Arial"/>
          <w:spacing w:val="-1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all</w:t>
      </w:r>
      <w:r w:rsidRPr="00855EBC">
        <w:rPr>
          <w:rFonts w:ascii="Arial" w:hAnsi="Arial" w:cs="Arial"/>
          <w:spacing w:val="-2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or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any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part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of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facility.</w:t>
      </w:r>
    </w:p>
    <w:p w14:paraId="382B20C7" w14:textId="77777777" w:rsidR="00D47EE5" w:rsidRPr="00855EBC" w:rsidRDefault="00D47EE5" w:rsidP="0043273E">
      <w:pPr>
        <w:pStyle w:val="BodyText"/>
        <w:tabs>
          <w:tab w:val="left" w:pos="1701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</w:p>
    <w:p w14:paraId="69954BE8" w14:textId="77777777" w:rsidR="00D47EE5" w:rsidRPr="00855EBC" w:rsidRDefault="00D47EE5" w:rsidP="0043273E">
      <w:pPr>
        <w:pStyle w:val="BodyText"/>
        <w:numPr>
          <w:ilvl w:val="1"/>
          <w:numId w:val="2"/>
        </w:numPr>
        <w:tabs>
          <w:tab w:val="left" w:pos="1701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855EBC">
        <w:rPr>
          <w:rFonts w:ascii="Arial" w:hAnsi="Arial" w:cs="Arial"/>
          <w:spacing w:val="-1"/>
          <w:sz w:val="24"/>
          <w:szCs w:val="24"/>
        </w:rPr>
        <w:t>The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Hirer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shall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not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bring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any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alcoholic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 xml:space="preserve">beverages </w:t>
      </w:r>
      <w:r w:rsidRPr="00855EBC">
        <w:rPr>
          <w:rFonts w:ascii="Arial" w:hAnsi="Arial" w:cs="Arial"/>
          <w:sz w:val="24"/>
          <w:szCs w:val="24"/>
        </w:rPr>
        <w:t>or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allow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any</w:t>
      </w:r>
      <w:r w:rsidRPr="00855EBC">
        <w:rPr>
          <w:rFonts w:ascii="Arial" w:hAnsi="Arial" w:cs="Arial"/>
          <w:spacing w:val="-2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participants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or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spectators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 xml:space="preserve">to </w:t>
      </w:r>
      <w:r w:rsidRPr="00855EBC">
        <w:rPr>
          <w:rFonts w:ascii="Arial" w:hAnsi="Arial" w:cs="Arial"/>
          <w:spacing w:val="-5"/>
          <w:sz w:val="24"/>
          <w:szCs w:val="24"/>
        </w:rPr>
        <w:t>b</w:t>
      </w:r>
      <w:r w:rsidRPr="00855EBC">
        <w:rPr>
          <w:rFonts w:ascii="Arial" w:hAnsi="Arial" w:cs="Arial"/>
          <w:sz w:val="24"/>
          <w:szCs w:val="24"/>
        </w:rPr>
        <w:t>ring alcoholic</w:t>
      </w:r>
      <w:r w:rsidRPr="00855EBC">
        <w:rPr>
          <w:rFonts w:ascii="Arial" w:hAnsi="Arial" w:cs="Arial"/>
          <w:spacing w:val="64"/>
          <w:w w:val="99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beverages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into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facility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or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immediate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vicinity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of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facility.</w:t>
      </w:r>
    </w:p>
    <w:p w14:paraId="1F8DE66A" w14:textId="77777777" w:rsidR="00D47EE5" w:rsidRPr="00855EBC" w:rsidRDefault="00D47EE5" w:rsidP="0043273E">
      <w:pPr>
        <w:pStyle w:val="BodyText"/>
        <w:tabs>
          <w:tab w:val="left" w:pos="1701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</w:p>
    <w:p w14:paraId="57B357A8" w14:textId="17FAEAC1" w:rsidR="00D47EE5" w:rsidRPr="0043273E" w:rsidRDefault="00D47EE5" w:rsidP="0043273E">
      <w:pPr>
        <w:pStyle w:val="BodyText"/>
        <w:numPr>
          <w:ilvl w:val="1"/>
          <w:numId w:val="2"/>
        </w:numPr>
        <w:tabs>
          <w:tab w:val="left" w:pos="1701"/>
        </w:tabs>
        <w:spacing w:before="0" w:line="276" w:lineRule="auto"/>
        <w:ind w:left="1701" w:hanging="850"/>
        <w:jc w:val="both"/>
        <w:rPr>
          <w:rFonts w:ascii="Arial" w:hAnsi="Arial" w:cs="Arial"/>
          <w:spacing w:val="-1"/>
          <w:sz w:val="24"/>
          <w:szCs w:val="24"/>
        </w:rPr>
      </w:pPr>
      <w:r w:rsidRPr="0043273E">
        <w:rPr>
          <w:rFonts w:ascii="Arial" w:hAnsi="Arial" w:cs="Arial"/>
          <w:sz w:val="24"/>
          <w:szCs w:val="24"/>
        </w:rPr>
        <w:t>No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fixture,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fittings</w:t>
      </w:r>
      <w:r w:rsidRPr="0043273E">
        <w:rPr>
          <w:rFonts w:ascii="Arial" w:hAnsi="Arial" w:cs="Arial"/>
          <w:spacing w:val="-6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or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furnishings</w:t>
      </w:r>
      <w:r w:rsidRPr="0043273E">
        <w:rPr>
          <w:rFonts w:ascii="Arial" w:hAnsi="Arial" w:cs="Arial"/>
          <w:spacing w:val="-3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in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the</w:t>
      </w:r>
      <w:r w:rsidRPr="0043273E">
        <w:rPr>
          <w:rFonts w:ascii="Arial" w:hAnsi="Arial" w:cs="Arial"/>
          <w:spacing w:val="-6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facility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may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be</w:t>
      </w:r>
      <w:r w:rsidRPr="0043273E">
        <w:rPr>
          <w:rFonts w:ascii="Arial" w:hAnsi="Arial" w:cs="Arial"/>
          <w:spacing w:val="-6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altered,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moved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or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removed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 xml:space="preserve">without prior </w:t>
      </w:r>
      <w:r w:rsidRPr="0043273E">
        <w:rPr>
          <w:rFonts w:ascii="Arial" w:hAnsi="Arial" w:cs="Arial"/>
          <w:spacing w:val="-1"/>
          <w:sz w:val="24"/>
          <w:szCs w:val="24"/>
        </w:rPr>
        <w:t>consent</w:t>
      </w:r>
      <w:r w:rsidRPr="0043273E">
        <w:rPr>
          <w:rFonts w:ascii="Arial" w:hAnsi="Arial" w:cs="Arial"/>
          <w:spacing w:val="-6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of</w:t>
      </w:r>
      <w:r w:rsidRPr="0043273E">
        <w:rPr>
          <w:rFonts w:ascii="Arial" w:hAnsi="Arial" w:cs="Arial"/>
          <w:spacing w:val="-6"/>
          <w:sz w:val="24"/>
          <w:szCs w:val="24"/>
        </w:rPr>
        <w:t xml:space="preserve"> the Executive</w:t>
      </w:r>
      <w:r w:rsidRPr="0043273E">
        <w:rPr>
          <w:rFonts w:ascii="Arial" w:hAnsi="Arial" w:cs="Arial"/>
          <w:spacing w:val="-1"/>
          <w:sz w:val="24"/>
          <w:szCs w:val="24"/>
        </w:rPr>
        <w:t>.</w:t>
      </w:r>
    </w:p>
    <w:p w14:paraId="16369E5A" w14:textId="77777777" w:rsidR="00D47EE5" w:rsidRPr="00855EBC" w:rsidRDefault="00D47EE5" w:rsidP="0043273E">
      <w:pPr>
        <w:pStyle w:val="BodyText"/>
        <w:tabs>
          <w:tab w:val="left" w:pos="1701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</w:p>
    <w:p w14:paraId="7DAED719" w14:textId="52DF3209" w:rsidR="00D47EE5" w:rsidRPr="0043273E" w:rsidRDefault="00D47EE5" w:rsidP="0043273E">
      <w:pPr>
        <w:pStyle w:val="BodyText"/>
        <w:numPr>
          <w:ilvl w:val="1"/>
          <w:numId w:val="2"/>
        </w:numPr>
        <w:tabs>
          <w:tab w:val="left" w:pos="1701"/>
        </w:tabs>
        <w:spacing w:before="0" w:line="276" w:lineRule="auto"/>
        <w:ind w:left="1701" w:hanging="850"/>
        <w:jc w:val="both"/>
        <w:rPr>
          <w:rFonts w:ascii="Arial" w:hAnsi="Arial" w:cs="Arial"/>
          <w:spacing w:val="-1"/>
          <w:sz w:val="24"/>
          <w:szCs w:val="24"/>
        </w:rPr>
      </w:pPr>
      <w:r w:rsidRPr="0043273E">
        <w:rPr>
          <w:rFonts w:ascii="Arial" w:hAnsi="Arial" w:cs="Arial"/>
          <w:sz w:val="24"/>
          <w:szCs w:val="24"/>
        </w:rPr>
        <w:t>No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advertisement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may</w:t>
      </w:r>
      <w:r w:rsidRPr="0043273E">
        <w:rPr>
          <w:rFonts w:ascii="Arial" w:hAnsi="Arial" w:cs="Arial"/>
          <w:spacing w:val="-3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be</w:t>
      </w:r>
      <w:r w:rsidRPr="0043273E">
        <w:rPr>
          <w:rFonts w:ascii="Arial" w:hAnsi="Arial" w:cs="Arial"/>
          <w:spacing w:val="-3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displayed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on,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in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or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in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the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vicinity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of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the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facility</w:t>
      </w:r>
      <w:r w:rsidRPr="0043273E">
        <w:rPr>
          <w:rFonts w:ascii="Arial" w:hAnsi="Arial" w:cs="Arial"/>
          <w:spacing w:val="-3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without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the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 xml:space="preserve">prior </w:t>
      </w:r>
      <w:r w:rsidRPr="0043273E">
        <w:rPr>
          <w:rFonts w:ascii="Arial" w:hAnsi="Arial" w:cs="Arial"/>
          <w:spacing w:val="-1"/>
          <w:sz w:val="24"/>
          <w:szCs w:val="24"/>
        </w:rPr>
        <w:t>consent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 xml:space="preserve">of </w:t>
      </w:r>
      <w:r w:rsidRPr="0043273E">
        <w:rPr>
          <w:rFonts w:ascii="Arial" w:hAnsi="Arial" w:cs="Arial"/>
          <w:spacing w:val="-2"/>
          <w:sz w:val="24"/>
          <w:szCs w:val="24"/>
        </w:rPr>
        <w:t>the Executive</w:t>
      </w:r>
      <w:r w:rsidRPr="0043273E">
        <w:rPr>
          <w:rFonts w:ascii="Arial" w:hAnsi="Arial" w:cs="Arial"/>
          <w:spacing w:val="-1"/>
          <w:sz w:val="24"/>
          <w:szCs w:val="24"/>
        </w:rPr>
        <w:t>.</w:t>
      </w:r>
    </w:p>
    <w:p w14:paraId="377EE36D" w14:textId="77777777" w:rsidR="00D47EE5" w:rsidRPr="00855EBC" w:rsidRDefault="00D47EE5" w:rsidP="0043273E">
      <w:pPr>
        <w:pStyle w:val="BodyText"/>
        <w:tabs>
          <w:tab w:val="left" w:pos="1701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</w:p>
    <w:p w14:paraId="5D0029A7" w14:textId="28C52A99" w:rsidR="00D47EE5" w:rsidRPr="0043273E" w:rsidRDefault="00D47EE5" w:rsidP="0043273E">
      <w:pPr>
        <w:pStyle w:val="BodyText"/>
        <w:numPr>
          <w:ilvl w:val="1"/>
          <w:numId w:val="2"/>
        </w:numPr>
        <w:tabs>
          <w:tab w:val="left" w:pos="1701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43273E">
        <w:rPr>
          <w:rFonts w:ascii="Arial" w:hAnsi="Arial" w:cs="Arial"/>
          <w:spacing w:val="-1"/>
          <w:sz w:val="24"/>
          <w:szCs w:val="24"/>
        </w:rPr>
        <w:t>The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Hirer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shall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not</w:t>
      </w:r>
      <w:r w:rsidRPr="0043273E">
        <w:rPr>
          <w:rFonts w:ascii="Arial" w:hAnsi="Arial" w:cs="Arial"/>
          <w:spacing w:val="-3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offer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1"/>
          <w:sz w:val="24"/>
          <w:szCs w:val="24"/>
        </w:rPr>
        <w:t>or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expose</w:t>
      </w:r>
      <w:r w:rsidRPr="0043273E">
        <w:rPr>
          <w:rFonts w:ascii="Arial" w:hAnsi="Arial" w:cs="Arial"/>
          <w:spacing w:val="-3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for</w:t>
      </w:r>
      <w:r w:rsidRPr="0043273E">
        <w:rPr>
          <w:rFonts w:ascii="Arial" w:hAnsi="Arial" w:cs="Arial"/>
          <w:spacing w:val="-3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sale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any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refreshments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or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any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other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goods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or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services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in or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in the</w:t>
      </w:r>
      <w:r w:rsidRPr="0043273E">
        <w:rPr>
          <w:rFonts w:ascii="Arial" w:hAnsi="Arial" w:cs="Arial"/>
          <w:spacing w:val="63"/>
          <w:w w:val="99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vicinity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of</w:t>
      </w:r>
      <w:r w:rsidRPr="0043273E">
        <w:rPr>
          <w:rFonts w:ascii="Arial" w:hAnsi="Arial" w:cs="Arial"/>
          <w:spacing w:val="-6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the</w:t>
      </w:r>
      <w:r w:rsidRPr="0043273E">
        <w:rPr>
          <w:rFonts w:ascii="Arial" w:hAnsi="Arial" w:cs="Arial"/>
          <w:spacing w:val="-6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facility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without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prior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approval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of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the Executive </w:t>
      </w:r>
      <w:r w:rsidRPr="0043273E">
        <w:rPr>
          <w:rFonts w:ascii="Arial" w:hAnsi="Arial" w:cs="Arial"/>
          <w:sz w:val="24"/>
          <w:szCs w:val="24"/>
        </w:rPr>
        <w:t>and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in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accordance</w:t>
      </w:r>
      <w:r w:rsidRPr="0043273E">
        <w:rPr>
          <w:rFonts w:ascii="Arial" w:hAnsi="Arial" w:cs="Arial"/>
          <w:spacing w:val="-7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with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 xml:space="preserve">any </w:t>
      </w:r>
      <w:r w:rsidRPr="0043273E">
        <w:rPr>
          <w:rFonts w:ascii="Arial" w:hAnsi="Arial" w:cs="Arial"/>
          <w:spacing w:val="-5"/>
          <w:sz w:val="24"/>
          <w:szCs w:val="24"/>
        </w:rPr>
        <w:t>c</w:t>
      </w:r>
      <w:r w:rsidRPr="0043273E">
        <w:rPr>
          <w:rFonts w:ascii="Arial" w:hAnsi="Arial" w:cs="Arial"/>
          <w:spacing w:val="-1"/>
          <w:sz w:val="24"/>
          <w:szCs w:val="24"/>
        </w:rPr>
        <w:t>onditions,</w:t>
      </w:r>
      <w:r w:rsidRPr="0043273E">
        <w:rPr>
          <w:rFonts w:ascii="Arial" w:hAnsi="Arial" w:cs="Arial"/>
          <w:spacing w:val="57"/>
          <w:w w:val="99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including</w:t>
      </w:r>
      <w:r w:rsidRPr="0043273E">
        <w:rPr>
          <w:rFonts w:ascii="Arial" w:hAnsi="Arial" w:cs="Arial"/>
          <w:spacing w:val="-6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payment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of</w:t>
      </w:r>
      <w:r w:rsidRPr="0043273E">
        <w:rPr>
          <w:rFonts w:ascii="Arial" w:hAnsi="Arial" w:cs="Arial"/>
          <w:spacing w:val="-6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lastRenderedPageBreak/>
        <w:t>a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fee,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notified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by</w:t>
      </w:r>
      <w:r w:rsidRPr="0043273E">
        <w:rPr>
          <w:rFonts w:ascii="Arial" w:hAnsi="Arial" w:cs="Arial"/>
          <w:spacing w:val="-1"/>
          <w:sz w:val="24"/>
          <w:szCs w:val="24"/>
        </w:rPr>
        <w:t xml:space="preserve"> the Executive.</w:t>
      </w:r>
    </w:p>
    <w:p w14:paraId="6A4AD683" w14:textId="77777777" w:rsidR="00D47EE5" w:rsidRPr="00855EBC" w:rsidRDefault="00D47EE5" w:rsidP="00D47EE5">
      <w:pPr>
        <w:pStyle w:val="BodyText"/>
        <w:tabs>
          <w:tab w:val="left" w:pos="0"/>
        </w:tabs>
        <w:spacing w:before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2CC87F20" w14:textId="54D5D393" w:rsidR="00D47EE5" w:rsidRPr="0043273E" w:rsidRDefault="00D47EE5" w:rsidP="0043273E">
      <w:pPr>
        <w:pStyle w:val="BodyText"/>
        <w:numPr>
          <w:ilvl w:val="1"/>
          <w:numId w:val="2"/>
        </w:numPr>
        <w:tabs>
          <w:tab w:val="left" w:pos="0"/>
          <w:tab w:val="left" w:pos="1701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43273E">
        <w:rPr>
          <w:rFonts w:ascii="Arial" w:hAnsi="Arial" w:cs="Arial"/>
          <w:sz w:val="24"/>
          <w:szCs w:val="24"/>
        </w:rPr>
        <w:t>A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number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of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activities</w:t>
      </w:r>
      <w:r w:rsidRPr="0043273E">
        <w:rPr>
          <w:rFonts w:ascii="Arial" w:hAnsi="Arial" w:cs="Arial"/>
          <w:spacing w:val="-6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can</w:t>
      </w:r>
      <w:r w:rsidRPr="0043273E">
        <w:rPr>
          <w:rFonts w:ascii="Arial" w:hAnsi="Arial" w:cs="Arial"/>
          <w:spacing w:val="-2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be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held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in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the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venue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at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one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time.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Clients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1"/>
          <w:sz w:val="24"/>
          <w:szCs w:val="24"/>
        </w:rPr>
        <w:t>are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advised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that</w:t>
      </w:r>
      <w:r w:rsidRPr="0043273E">
        <w:rPr>
          <w:rFonts w:ascii="Arial" w:hAnsi="Arial" w:cs="Arial"/>
          <w:spacing w:val="-3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the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noise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from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these</w:t>
      </w:r>
      <w:r w:rsidRPr="0043273E">
        <w:rPr>
          <w:rFonts w:ascii="Arial" w:hAnsi="Arial" w:cs="Arial"/>
          <w:spacing w:val="62"/>
          <w:w w:val="99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activities</w:t>
      </w:r>
      <w:r w:rsidRPr="0043273E">
        <w:rPr>
          <w:rFonts w:ascii="Arial" w:hAnsi="Arial" w:cs="Arial"/>
          <w:spacing w:val="-10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may</w:t>
      </w:r>
      <w:r w:rsidRPr="0043273E">
        <w:rPr>
          <w:rFonts w:ascii="Arial" w:hAnsi="Arial" w:cs="Arial"/>
          <w:spacing w:val="-6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be</w:t>
      </w:r>
      <w:r w:rsidRPr="0043273E">
        <w:rPr>
          <w:rFonts w:ascii="Arial" w:hAnsi="Arial" w:cs="Arial"/>
          <w:spacing w:val="-8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distracting.</w:t>
      </w:r>
    </w:p>
    <w:p w14:paraId="22C1C52B" w14:textId="77777777" w:rsidR="00D47EE5" w:rsidRPr="00855EBC" w:rsidRDefault="00D47EE5" w:rsidP="0043273E">
      <w:pPr>
        <w:pStyle w:val="BodyText"/>
        <w:tabs>
          <w:tab w:val="left" w:pos="0"/>
          <w:tab w:val="left" w:pos="1701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</w:p>
    <w:p w14:paraId="7EB5D497" w14:textId="77777777" w:rsidR="00D47EE5" w:rsidRPr="00855EBC" w:rsidRDefault="00D47EE5" w:rsidP="0043273E">
      <w:pPr>
        <w:pStyle w:val="BodyText"/>
        <w:numPr>
          <w:ilvl w:val="1"/>
          <w:numId w:val="2"/>
        </w:numPr>
        <w:tabs>
          <w:tab w:val="left" w:pos="0"/>
          <w:tab w:val="left" w:pos="1701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855EBC">
        <w:rPr>
          <w:rFonts w:ascii="Arial" w:hAnsi="Arial" w:cs="Arial"/>
          <w:spacing w:val="-1"/>
          <w:sz w:val="24"/>
          <w:szCs w:val="24"/>
        </w:rPr>
        <w:t>Offensive</w:t>
      </w:r>
      <w:r w:rsidRPr="00855EBC">
        <w:rPr>
          <w:rFonts w:ascii="Arial" w:hAnsi="Arial" w:cs="Arial"/>
          <w:spacing w:val="-8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or</w:t>
      </w:r>
      <w:r w:rsidRPr="00855EBC">
        <w:rPr>
          <w:rFonts w:ascii="Arial" w:hAnsi="Arial" w:cs="Arial"/>
          <w:spacing w:val="-8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indecent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behaviour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is</w:t>
      </w:r>
      <w:r w:rsidRPr="00855EBC">
        <w:rPr>
          <w:rFonts w:ascii="Arial" w:hAnsi="Arial" w:cs="Arial"/>
          <w:spacing w:val="-9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prohibited.</w:t>
      </w:r>
    </w:p>
    <w:p w14:paraId="20A99A1F" w14:textId="77777777" w:rsidR="00D47EE5" w:rsidRPr="00855EBC" w:rsidRDefault="00D47EE5" w:rsidP="0043273E">
      <w:pPr>
        <w:pStyle w:val="BodyText"/>
        <w:tabs>
          <w:tab w:val="left" w:pos="0"/>
          <w:tab w:val="left" w:pos="1701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</w:p>
    <w:p w14:paraId="258A5514" w14:textId="77777777" w:rsidR="00D47EE5" w:rsidRPr="00855EBC" w:rsidRDefault="00D47EE5" w:rsidP="0043273E">
      <w:pPr>
        <w:pStyle w:val="BodyText"/>
        <w:numPr>
          <w:ilvl w:val="1"/>
          <w:numId w:val="2"/>
        </w:numPr>
        <w:tabs>
          <w:tab w:val="left" w:pos="0"/>
          <w:tab w:val="left" w:pos="1701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855EBC">
        <w:rPr>
          <w:rFonts w:ascii="Arial" w:hAnsi="Arial" w:cs="Arial"/>
          <w:spacing w:val="-1"/>
          <w:sz w:val="24"/>
          <w:szCs w:val="24"/>
        </w:rPr>
        <w:t>Smoking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1"/>
          <w:sz w:val="24"/>
          <w:szCs w:val="24"/>
        </w:rPr>
        <w:t>is</w:t>
      </w:r>
      <w:r w:rsidRPr="00855EBC">
        <w:rPr>
          <w:rFonts w:ascii="Arial" w:hAnsi="Arial" w:cs="Arial"/>
          <w:spacing w:val="-8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prohibited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inside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the venue</w:t>
      </w:r>
      <w:r w:rsidRPr="00855EBC">
        <w:rPr>
          <w:rFonts w:ascii="Arial" w:hAnsi="Arial" w:cs="Arial"/>
          <w:spacing w:val="-1"/>
          <w:sz w:val="24"/>
          <w:szCs w:val="24"/>
        </w:rPr>
        <w:t>.</w:t>
      </w:r>
    </w:p>
    <w:p w14:paraId="46EEB47C" w14:textId="77777777" w:rsidR="00D47EE5" w:rsidRPr="00855EBC" w:rsidRDefault="00D47EE5" w:rsidP="0043273E">
      <w:pPr>
        <w:pStyle w:val="BodyText"/>
        <w:tabs>
          <w:tab w:val="left" w:pos="0"/>
          <w:tab w:val="left" w:pos="1701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</w:p>
    <w:p w14:paraId="6B2176EB" w14:textId="0D0F652B" w:rsidR="00D47EE5" w:rsidRPr="0043273E" w:rsidRDefault="00D47EE5" w:rsidP="0043273E">
      <w:pPr>
        <w:pStyle w:val="BodyText"/>
        <w:numPr>
          <w:ilvl w:val="1"/>
          <w:numId w:val="2"/>
        </w:numPr>
        <w:tabs>
          <w:tab w:val="left" w:pos="0"/>
          <w:tab w:val="left" w:pos="709"/>
          <w:tab w:val="left" w:pos="1701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43273E">
        <w:rPr>
          <w:rFonts w:ascii="Arial" w:hAnsi="Arial" w:cs="Arial"/>
          <w:sz w:val="24"/>
          <w:szCs w:val="24"/>
        </w:rPr>
        <w:t>The</w:t>
      </w:r>
      <w:r w:rsidRPr="0043273E">
        <w:rPr>
          <w:rFonts w:ascii="Arial" w:hAnsi="Arial" w:cs="Arial"/>
          <w:spacing w:val="-6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Hirer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1"/>
          <w:sz w:val="24"/>
          <w:szCs w:val="24"/>
        </w:rPr>
        <w:t>is</w:t>
      </w:r>
      <w:r w:rsidRPr="0043273E">
        <w:rPr>
          <w:rFonts w:ascii="Arial" w:hAnsi="Arial" w:cs="Arial"/>
          <w:spacing w:val="-7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responsible</w:t>
      </w:r>
      <w:r w:rsidRPr="0043273E">
        <w:rPr>
          <w:rFonts w:ascii="Arial" w:hAnsi="Arial" w:cs="Arial"/>
          <w:spacing w:val="-3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for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the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supervision,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control</w:t>
      </w:r>
      <w:r w:rsidRPr="0043273E">
        <w:rPr>
          <w:rFonts w:ascii="Arial" w:hAnsi="Arial" w:cs="Arial"/>
          <w:spacing w:val="-6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and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behaviour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of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their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group</w:t>
      </w:r>
      <w:r w:rsidRPr="0043273E">
        <w:rPr>
          <w:rFonts w:ascii="Arial" w:hAnsi="Arial" w:cs="Arial"/>
          <w:spacing w:val="3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(including p</w:t>
      </w:r>
      <w:r w:rsidRPr="0043273E">
        <w:rPr>
          <w:rFonts w:ascii="Arial" w:hAnsi="Arial" w:cs="Arial"/>
          <w:sz w:val="24"/>
          <w:szCs w:val="24"/>
        </w:rPr>
        <w:t xml:space="preserve">layers, </w:t>
      </w:r>
      <w:r w:rsidRPr="0043273E">
        <w:rPr>
          <w:rFonts w:ascii="Arial" w:hAnsi="Arial" w:cs="Arial"/>
          <w:spacing w:val="-1"/>
          <w:sz w:val="24"/>
          <w:szCs w:val="24"/>
        </w:rPr>
        <w:t>officials,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spectators,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visiting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teams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and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children)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during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the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period</w:t>
      </w:r>
      <w:r w:rsidRPr="0043273E">
        <w:rPr>
          <w:rFonts w:ascii="Arial" w:hAnsi="Arial" w:cs="Arial"/>
          <w:spacing w:val="-3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of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hire. The Association strictly observes</w:t>
      </w:r>
      <w:r w:rsidRPr="0043273E">
        <w:rPr>
          <w:rFonts w:ascii="Arial" w:hAnsi="Arial" w:cs="Arial"/>
          <w:spacing w:val="-11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and</w:t>
      </w:r>
      <w:r w:rsidRPr="0043273E">
        <w:rPr>
          <w:rFonts w:ascii="Arial" w:hAnsi="Arial" w:cs="Arial"/>
          <w:spacing w:val="-9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enforces</w:t>
      </w:r>
      <w:r w:rsidRPr="0043273E">
        <w:rPr>
          <w:rFonts w:ascii="Arial" w:hAnsi="Arial" w:cs="Arial"/>
          <w:spacing w:val="-10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anti-discrimination</w:t>
      </w:r>
      <w:r w:rsidR="0043273E">
        <w:rPr>
          <w:rFonts w:ascii="Arial" w:hAnsi="Arial" w:cs="Arial"/>
          <w:sz w:val="24"/>
          <w:szCs w:val="24"/>
        </w:rPr>
        <w:t xml:space="preserve"> and </w:t>
      </w:r>
      <w:r w:rsidRPr="0043273E">
        <w:rPr>
          <w:rFonts w:ascii="Arial" w:hAnsi="Arial" w:cs="Arial"/>
          <w:sz w:val="24"/>
          <w:szCs w:val="24"/>
        </w:rPr>
        <w:t>anti-vilification</w:t>
      </w:r>
      <w:r w:rsidRPr="0043273E">
        <w:rPr>
          <w:rFonts w:ascii="Arial" w:hAnsi="Arial" w:cs="Arial"/>
          <w:spacing w:val="-7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policies.</w:t>
      </w:r>
    </w:p>
    <w:p w14:paraId="7DDC0310" w14:textId="77777777" w:rsidR="00D47EE5" w:rsidRPr="00855EBC" w:rsidRDefault="00D47EE5" w:rsidP="0043273E">
      <w:pPr>
        <w:pStyle w:val="BodyText"/>
        <w:tabs>
          <w:tab w:val="left" w:pos="0"/>
          <w:tab w:val="left" w:pos="522"/>
          <w:tab w:val="left" w:pos="1701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</w:p>
    <w:p w14:paraId="7C6E7A04" w14:textId="77777777" w:rsidR="00D47EE5" w:rsidRPr="00855EBC" w:rsidRDefault="00D47EE5" w:rsidP="0043273E">
      <w:pPr>
        <w:pStyle w:val="BodyText"/>
        <w:numPr>
          <w:ilvl w:val="1"/>
          <w:numId w:val="2"/>
        </w:numPr>
        <w:tabs>
          <w:tab w:val="left" w:pos="0"/>
          <w:tab w:val="left" w:pos="709"/>
          <w:tab w:val="left" w:pos="1701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facility</w:t>
      </w:r>
      <w:r w:rsidRPr="00855EBC">
        <w:rPr>
          <w:rFonts w:ascii="Arial" w:hAnsi="Arial" w:cs="Arial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must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only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be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used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for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its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agreed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purpose.</w:t>
      </w:r>
    </w:p>
    <w:p w14:paraId="354BD960" w14:textId="77777777" w:rsidR="00D47EE5" w:rsidRPr="00855EBC" w:rsidRDefault="00D47EE5" w:rsidP="00D47EE5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39DEFD56" w14:textId="77777777" w:rsidR="00D47EE5" w:rsidRPr="00855EBC" w:rsidRDefault="00D47EE5" w:rsidP="0043273E">
      <w:pPr>
        <w:pStyle w:val="Heading2"/>
        <w:numPr>
          <w:ilvl w:val="0"/>
          <w:numId w:val="2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855EBC">
        <w:rPr>
          <w:rFonts w:ascii="Arial" w:hAnsi="Arial" w:cs="Arial"/>
          <w:sz w:val="24"/>
          <w:szCs w:val="24"/>
          <w:u w:val="none" w:color="000000"/>
        </w:rPr>
        <w:t>USE</w:t>
      </w:r>
      <w:r w:rsidRPr="00855EBC">
        <w:rPr>
          <w:rFonts w:ascii="Arial" w:hAnsi="Arial" w:cs="Arial"/>
          <w:spacing w:val="-8"/>
          <w:sz w:val="24"/>
          <w:szCs w:val="24"/>
          <w:u w:val="none" w:color="000000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  <w:u w:val="none" w:color="000000"/>
        </w:rPr>
        <w:t>OF</w:t>
      </w:r>
      <w:r w:rsidRPr="00855EBC">
        <w:rPr>
          <w:rFonts w:ascii="Arial" w:hAnsi="Arial" w:cs="Arial"/>
          <w:spacing w:val="-6"/>
          <w:sz w:val="24"/>
          <w:szCs w:val="24"/>
          <w:u w:val="none" w:color="000000"/>
        </w:rPr>
        <w:t xml:space="preserve"> </w:t>
      </w:r>
      <w:r w:rsidRPr="00855EBC">
        <w:rPr>
          <w:rFonts w:ascii="Arial" w:hAnsi="Arial" w:cs="Arial"/>
          <w:sz w:val="24"/>
          <w:szCs w:val="24"/>
          <w:u w:val="none" w:color="000000"/>
        </w:rPr>
        <w:t>PREMISES</w:t>
      </w:r>
      <w:r w:rsidRPr="00855EBC">
        <w:rPr>
          <w:rFonts w:ascii="Arial" w:hAnsi="Arial" w:cs="Arial"/>
          <w:spacing w:val="-6"/>
          <w:sz w:val="24"/>
          <w:szCs w:val="24"/>
          <w:u w:val="none" w:color="000000"/>
        </w:rPr>
        <w:t xml:space="preserve"> </w:t>
      </w:r>
      <w:r w:rsidRPr="00855EBC">
        <w:rPr>
          <w:rFonts w:ascii="Arial" w:hAnsi="Arial" w:cs="Arial"/>
          <w:sz w:val="24"/>
          <w:szCs w:val="24"/>
          <w:u w:val="none" w:color="000000"/>
        </w:rPr>
        <w:t>AT</w:t>
      </w:r>
      <w:r w:rsidRPr="00855EBC">
        <w:rPr>
          <w:rFonts w:ascii="Arial" w:hAnsi="Arial" w:cs="Arial"/>
          <w:spacing w:val="-4"/>
          <w:sz w:val="24"/>
          <w:szCs w:val="24"/>
          <w:u w:val="none" w:color="000000"/>
        </w:rPr>
        <w:t xml:space="preserve"> </w:t>
      </w:r>
      <w:r w:rsidRPr="00855EBC">
        <w:rPr>
          <w:rFonts w:ascii="Arial" w:hAnsi="Arial" w:cs="Arial"/>
          <w:sz w:val="24"/>
          <w:szCs w:val="24"/>
          <w:u w:val="none" w:color="000000"/>
        </w:rPr>
        <w:t>HIRE</w:t>
      </w:r>
      <w:r w:rsidRPr="00855EBC">
        <w:rPr>
          <w:rFonts w:ascii="Arial" w:hAnsi="Arial" w:cs="Arial"/>
          <w:spacing w:val="-45"/>
          <w:sz w:val="24"/>
          <w:szCs w:val="24"/>
          <w:u w:val="none" w:color="000000"/>
        </w:rPr>
        <w:t xml:space="preserve"> </w:t>
      </w:r>
      <w:r w:rsidRPr="00855EBC">
        <w:rPr>
          <w:rFonts w:ascii="Arial" w:hAnsi="Arial" w:cs="Arial"/>
          <w:sz w:val="24"/>
          <w:szCs w:val="24"/>
          <w:u w:val="none" w:color="000000"/>
        </w:rPr>
        <w:t>R</w:t>
      </w:r>
      <w:r w:rsidRPr="00855EBC">
        <w:rPr>
          <w:rFonts w:ascii="Arial" w:hAnsi="Arial" w:cs="Arial"/>
          <w:spacing w:val="-1"/>
          <w:sz w:val="24"/>
          <w:szCs w:val="24"/>
          <w:u w:val="none" w:color="000000"/>
        </w:rPr>
        <w:t>’S</w:t>
      </w:r>
      <w:r w:rsidRPr="00855EBC">
        <w:rPr>
          <w:rFonts w:ascii="Arial" w:hAnsi="Arial" w:cs="Arial"/>
          <w:spacing w:val="-6"/>
          <w:sz w:val="24"/>
          <w:szCs w:val="24"/>
          <w:u w:val="none" w:color="000000"/>
        </w:rPr>
        <w:t xml:space="preserve"> </w:t>
      </w:r>
      <w:r w:rsidRPr="00855EBC">
        <w:rPr>
          <w:rFonts w:ascii="Arial" w:hAnsi="Arial" w:cs="Arial"/>
          <w:sz w:val="24"/>
          <w:szCs w:val="24"/>
          <w:u w:val="none" w:color="000000"/>
        </w:rPr>
        <w:t>RIS</w:t>
      </w:r>
      <w:r w:rsidRPr="00855EBC">
        <w:rPr>
          <w:rFonts w:ascii="Arial" w:hAnsi="Arial" w:cs="Arial"/>
          <w:spacing w:val="-45"/>
          <w:sz w:val="24"/>
          <w:szCs w:val="24"/>
          <w:u w:val="none" w:color="000000"/>
        </w:rPr>
        <w:t xml:space="preserve"> </w:t>
      </w:r>
      <w:r w:rsidRPr="00855EBC">
        <w:rPr>
          <w:rFonts w:ascii="Arial" w:hAnsi="Arial" w:cs="Arial"/>
          <w:sz w:val="24"/>
          <w:szCs w:val="24"/>
          <w:u w:val="none" w:color="000000"/>
        </w:rPr>
        <w:t>K</w:t>
      </w:r>
      <w:r w:rsidRPr="00855EBC">
        <w:rPr>
          <w:rFonts w:ascii="Arial" w:hAnsi="Arial" w:cs="Arial"/>
          <w:w w:val="99"/>
          <w:sz w:val="24"/>
          <w:szCs w:val="24"/>
          <w:u w:val="none" w:color="000000"/>
        </w:rPr>
        <w:t xml:space="preserve"> </w:t>
      </w:r>
    </w:p>
    <w:p w14:paraId="3AA98E54" w14:textId="77777777" w:rsidR="00D47EE5" w:rsidRPr="00855EBC" w:rsidRDefault="00D47EE5" w:rsidP="0043273E">
      <w:pPr>
        <w:pStyle w:val="BodyText"/>
        <w:numPr>
          <w:ilvl w:val="1"/>
          <w:numId w:val="2"/>
        </w:numPr>
        <w:tabs>
          <w:tab w:val="left" w:pos="1701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855EBC">
        <w:rPr>
          <w:rFonts w:ascii="Arial" w:hAnsi="Arial" w:cs="Arial"/>
          <w:spacing w:val="-1"/>
          <w:sz w:val="24"/>
          <w:szCs w:val="24"/>
        </w:rPr>
        <w:t>The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Hirer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accepts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all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responsibility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and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liability emanating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from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hire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1"/>
          <w:sz w:val="24"/>
          <w:szCs w:val="24"/>
        </w:rPr>
        <w:t>of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the venue</w:t>
      </w:r>
      <w:r w:rsidRPr="00855EBC">
        <w:rPr>
          <w:rFonts w:ascii="Arial" w:hAnsi="Arial" w:cs="Arial"/>
          <w:spacing w:val="-1"/>
          <w:sz w:val="24"/>
          <w:szCs w:val="24"/>
        </w:rPr>
        <w:t>.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 xml:space="preserve">Any </w:t>
      </w:r>
      <w:r w:rsidRPr="00855EBC">
        <w:rPr>
          <w:rFonts w:ascii="Arial" w:hAnsi="Arial" w:cs="Arial"/>
          <w:spacing w:val="-1"/>
          <w:sz w:val="24"/>
          <w:szCs w:val="24"/>
        </w:rPr>
        <w:t>circumstance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resulting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in</w:t>
      </w:r>
      <w:r w:rsidRPr="00855EBC">
        <w:rPr>
          <w:rFonts w:ascii="Arial" w:hAnsi="Arial" w:cs="Arial"/>
          <w:spacing w:val="-1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injury,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property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damage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or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financial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loss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from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hire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1"/>
          <w:sz w:val="24"/>
          <w:szCs w:val="24"/>
        </w:rPr>
        <w:t>of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venue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is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34"/>
          <w:w w:val="99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responsibility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of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Hirer.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Hirer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agrees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to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indemnify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St. George District Netball Association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its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officers,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servants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or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agents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i</w:t>
      </w:r>
      <w:r w:rsidRPr="00855EBC">
        <w:rPr>
          <w:rFonts w:ascii="Arial" w:hAnsi="Arial" w:cs="Arial"/>
          <w:sz w:val="24"/>
          <w:szCs w:val="24"/>
        </w:rPr>
        <w:t>n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56"/>
          <w:w w:val="99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event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a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loss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occurs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which</w:t>
      </w:r>
      <w:r w:rsidRPr="00855EBC">
        <w:rPr>
          <w:rFonts w:ascii="Arial" w:hAnsi="Arial" w:cs="Arial"/>
          <w:spacing w:val="-3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emanates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from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use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of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Centre,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excluding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circumstances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where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loss</w:t>
      </w:r>
      <w:r w:rsidRPr="00855EBC">
        <w:rPr>
          <w:rFonts w:ascii="Arial" w:hAnsi="Arial" w:cs="Arial"/>
          <w:spacing w:val="-7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1"/>
          <w:sz w:val="24"/>
          <w:szCs w:val="24"/>
        </w:rPr>
        <w:t>is</w:t>
      </w:r>
      <w:r w:rsidRPr="00855EBC">
        <w:rPr>
          <w:rFonts w:ascii="Arial" w:hAnsi="Arial" w:cs="Arial"/>
          <w:spacing w:val="52"/>
          <w:w w:val="99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6"/>
          <w:sz w:val="24"/>
          <w:szCs w:val="24"/>
        </w:rPr>
        <w:t xml:space="preserve"> </w:t>
      </w:r>
      <w:r w:rsidRPr="00855EBC">
        <w:rPr>
          <w:rFonts w:ascii="Arial" w:hAnsi="Arial" w:cs="Arial"/>
          <w:spacing w:val="-1"/>
          <w:sz w:val="24"/>
          <w:szCs w:val="24"/>
        </w:rPr>
        <w:t>result</w:t>
      </w:r>
      <w:r w:rsidRPr="00855EBC">
        <w:rPr>
          <w:rFonts w:ascii="Arial" w:hAnsi="Arial" w:cs="Arial"/>
          <w:spacing w:val="-4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of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the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negligence</w:t>
      </w:r>
      <w:r w:rsidRPr="00855EBC">
        <w:rPr>
          <w:rFonts w:ascii="Arial" w:hAnsi="Arial" w:cs="Arial"/>
          <w:spacing w:val="-5"/>
          <w:sz w:val="24"/>
          <w:szCs w:val="24"/>
        </w:rPr>
        <w:t xml:space="preserve"> </w:t>
      </w:r>
      <w:r w:rsidRPr="00855EBC">
        <w:rPr>
          <w:rFonts w:ascii="Arial" w:hAnsi="Arial" w:cs="Arial"/>
          <w:sz w:val="24"/>
          <w:szCs w:val="24"/>
        </w:rPr>
        <w:t>of the St. George District Netball Association.</w:t>
      </w:r>
    </w:p>
    <w:p w14:paraId="15C60E4D" w14:textId="77777777" w:rsidR="00D47EE5" w:rsidRPr="00855EBC" w:rsidRDefault="00D47EE5" w:rsidP="0043273E">
      <w:pPr>
        <w:pStyle w:val="BodyText"/>
        <w:tabs>
          <w:tab w:val="left" w:pos="1701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</w:p>
    <w:p w14:paraId="4F0D91BC" w14:textId="45A9E451" w:rsidR="00D47EE5" w:rsidRPr="0043273E" w:rsidRDefault="00D47EE5" w:rsidP="0043273E">
      <w:pPr>
        <w:pStyle w:val="BodyText"/>
        <w:numPr>
          <w:ilvl w:val="1"/>
          <w:numId w:val="2"/>
        </w:numPr>
        <w:tabs>
          <w:tab w:val="left" w:pos="1701"/>
        </w:tabs>
        <w:spacing w:before="0"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43273E">
        <w:rPr>
          <w:rFonts w:ascii="Arial" w:hAnsi="Arial" w:cs="Arial"/>
          <w:spacing w:val="-1"/>
          <w:sz w:val="24"/>
          <w:szCs w:val="24"/>
        </w:rPr>
        <w:t>The</w:t>
      </w:r>
      <w:r w:rsidRPr="0043273E">
        <w:rPr>
          <w:rFonts w:ascii="Arial" w:hAnsi="Arial" w:cs="Arial"/>
          <w:spacing w:val="-6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Hirer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agrees</w:t>
      </w:r>
      <w:r w:rsidRPr="0043273E">
        <w:rPr>
          <w:rFonts w:ascii="Arial" w:hAnsi="Arial" w:cs="Arial"/>
          <w:spacing w:val="-7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to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use</w:t>
      </w:r>
      <w:r w:rsidRPr="0043273E">
        <w:rPr>
          <w:rFonts w:ascii="Arial" w:hAnsi="Arial" w:cs="Arial"/>
          <w:spacing w:val="-6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the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venue</w:t>
      </w:r>
      <w:r w:rsidRPr="0043273E">
        <w:rPr>
          <w:rFonts w:ascii="Arial" w:hAnsi="Arial" w:cs="Arial"/>
          <w:spacing w:val="-3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for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the</w:t>
      </w:r>
      <w:r w:rsidRPr="0043273E">
        <w:rPr>
          <w:rFonts w:ascii="Arial" w:hAnsi="Arial" w:cs="Arial"/>
          <w:spacing w:val="-6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purpose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in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which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it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was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designed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and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intended.</w:t>
      </w:r>
      <w:r w:rsidRPr="0043273E">
        <w:rPr>
          <w:rFonts w:ascii="Arial" w:hAnsi="Arial" w:cs="Arial"/>
          <w:spacing w:val="-5"/>
          <w:sz w:val="24"/>
          <w:szCs w:val="24"/>
        </w:rPr>
        <w:t xml:space="preserve"> U</w:t>
      </w:r>
      <w:r w:rsidRPr="0043273E">
        <w:rPr>
          <w:rFonts w:ascii="Arial" w:hAnsi="Arial" w:cs="Arial"/>
          <w:spacing w:val="-1"/>
          <w:sz w:val="24"/>
          <w:szCs w:val="24"/>
        </w:rPr>
        <w:t>nrepairable</w:t>
      </w:r>
      <w:r w:rsidRPr="0043273E">
        <w:rPr>
          <w:rFonts w:ascii="Arial" w:hAnsi="Arial" w:cs="Arial"/>
          <w:spacing w:val="56"/>
          <w:w w:val="99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losses</w:t>
      </w:r>
      <w:r w:rsidRPr="0043273E">
        <w:rPr>
          <w:rFonts w:ascii="Arial" w:hAnsi="Arial" w:cs="Arial"/>
          <w:spacing w:val="-6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to</w:t>
      </w:r>
      <w:r w:rsidRPr="0043273E">
        <w:rPr>
          <w:rFonts w:ascii="Arial" w:hAnsi="Arial" w:cs="Arial"/>
          <w:spacing w:val="-3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the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venue are </w:t>
      </w:r>
      <w:r w:rsidRPr="0043273E">
        <w:rPr>
          <w:rFonts w:ascii="Arial" w:hAnsi="Arial" w:cs="Arial"/>
          <w:sz w:val="24"/>
          <w:szCs w:val="24"/>
        </w:rPr>
        <w:t>to</w:t>
      </w:r>
      <w:r w:rsidRPr="0043273E">
        <w:rPr>
          <w:rFonts w:ascii="Arial" w:hAnsi="Arial" w:cs="Arial"/>
          <w:spacing w:val="-3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be</w:t>
      </w:r>
      <w:r w:rsidRPr="0043273E">
        <w:rPr>
          <w:rFonts w:ascii="Arial" w:hAnsi="Arial" w:cs="Arial"/>
          <w:spacing w:val="-3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borne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by</w:t>
      </w:r>
      <w:r w:rsidRPr="0043273E">
        <w:rPr>
          <w:rFonts w:ascii="Arial" w:hAnsi="Arial" w:cs="Arial"/>
          <w:spacing w:val="-3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the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hirer</w:t>
      </w:r>
      <w:r w:rsidRPr="0043273E">
        <w:rPr>
          <w:rFonts w:ascii="Arial" w:hAnsi="Arial" w:cs="Arial"/>
          <w:spacing w:val="-3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on</w:t>
      </w:r>
      <w:r w:rsidRPr="0043273E">
        <w:rPr>
          <w:rFonts w:ascii="Arial" w:hAnsi="Arial" w:cs="Arial"/>
          <w:spacing w:val="-3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a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new</w:t>
      </w:r>
      <w:r w:rsidRPr="0043273E">
        <w:rPr>
          <w:rFonts w:ascii="Arial" w:hAnsi="Arial" w:cs="Arial"/>
          <w:spacing w:val="-4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for</w:t>
      </w:r>
      <w:r w:rsidRPr="0043273E">
        <w:rPr>
          <w:rFonts w:ascii="Arial" w:hAnsi="Arial" w:cs="Arial"/>
          <w:spacing w:val="-3"/>
          <w:sz w:val="24"/>
          <w:szCs w:val="24"/>
        </w:rPr>
        <w:t xml:space="preserve"> </w:t>
      </w:r>
      <w:r w:rsidRPr="0043273E">
        <w:rPr>
          <w:rFonts w:ascii="Arial" w:hAnsi="Arial" w:cs="Arial"/>
          <w:sz w:val="24"/>
          <w:szCs w:val="24"/>
        </w:rPr>
        <w:t>old</w:t>
      </w:r>
      <w:r w:rsidRPr="0043273E">
        <w:rPr>
          <w:rFonts w:ascii="Arial" w:hAnsi="Arial" w:cs="Arial"/>
          <w:spacing w:val="-3"/>
          <w:sz w:val="24"/>
          <w:szCs w:val="24"/>
        </w:rPr>
        <w:t xml:space="preserve"> </w:t>
      </w:r>
      <w:r w:rsidRPr="0043273E">
        <w:rPr>
          <w:rFonts w:ascii="Arial" w:hAnsi="Arial" w:cs="Arial"/>
          <w:spacing w:val="-1"/>
          <w:sz w:val="24"/>
          <w:szCs w:val="24"/>
        </w:rPr>
        <w:t>basis.</w:t>
      </w:r>
    </w:p>
    <w:p w14:paraId="569CA8DF" w14:textId="77777777" w:rsidR="00D47EE5" w:rsidRPr="00855EBC" w:rsidRDefault="00D47EE5" w:rsidP="00D47EE5">
      <w:pPr>
        <w:spacing w:line="276" w:lineRule="auto"/>
        <w:jc w:val="both"/>
        <w:rPr>
          <w:rFonts w:ascii="Arial" w:hAnsi="Arial" w:cs="Arial"/>
        </w:rPr>
      </w:pPr>
    </w:p>
    <w:p w14:paraId="5307491A" w14:textId="77777777" w:rsidR="00D47EE5" w:rsidRPr="00855EBC" w:rsidRDefault="00D47EE5" w:rsidP="00D47EE5">
      <w:pPr>
        <w:spacing w:line="276" w:lineRule="auto"/>
        <w:jc w:val="both"/>
        <w:rPr>
          <w:rFonts w:ascii="Arial" w:hAnsi="Arial" w:cs="Arial"/>
        </w:rPr>
      </w:pPr>
    </w:p>
    <w:p w14:paraId="598C5F55" w14:textId="77777777" w:rsidR="00D47EE5" w:rsidRPr="00855EBC" w:rsidRDefault="00D47EE5" w:rsidP="00D47EE5">
      <w:pPr>
        <w:spacing w:line="276" w:lineRule="auto"/>
        <w:rPr>
          <w:rFonts w:ascii="Arial" w:hAnsi="Arial" w:cs="Arial"/>
        </w:rPr>
      </w:pPr>
    </w:p>
    <w:p w14:paraId="14CD5BFD" w14:textId="77777777" w:rsidR="00607EBB" w:rsidRPr="00855EBC" w:rsidRDefault="00607EBB">
      <w:pPr>
        <w:rPr>
          <w:rFonts w:ascii="Arial" w:hAnsi="Arial" w:cs="Arial"/>
        </w:rPr>
      </w:pPr>
    </w:p>
    <w:sectPr w:rsidR="00607EBB" w:rsidRPr="00855EBC" w:rsidSect="008F29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D723" w14:textId="77777777" w:rsidR="008F2905" w:rsidRDefault="008F2905" w:rsidP="00D47EE5">
      <w:r>
        <w:separator/>
      </w:r>
    </w:p>
  </w:endnote>
  <w:endnote w:type="continuationSeparator" w:id="0">
    <w:p w14:paraId="6EB66F84" w14:textId="77777777" w:rsidR="008F2905" w:rsidRDefault="008F2905" w:rsidP="00D47EE5">
      <w:r>
        <w:continuationSeparator/>
      </w:r>
    </w:p>
  </w:endnote>
  <w:endnote w:type="continuationNotice" w:id="1">
    <w:p w14:paraId="340DEE7A" w14:textId="77777777" w:rsidR="00DC10E6" w:rsidRDefault="00DC10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5420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456609852"/>
          <w:docPartObj>
            <w:docPartGallery w:val="Page Numbers (Top of Page)"/>
            <w:docPartUnique/>
          </w:docPartObj>
        </w:sdtPr>
        <w:sdtContent>
          <w:p w14:paraId="5B4A38DE" w14:textId="22F44486" w:rsidR="00697024" w:rsidRPr="00697024" w:rsidRDefault="0069702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02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970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9702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6970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702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6970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702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970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9702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6970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702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6970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0D485821" w14:textId="77777777" w:rsidR="00697024" w:rsidRDefault="00697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79925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740DB75" w14:textId="744EBF5C" w:rsidR="00697024" w:rsidRDefault="0069702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4CAEDB" w14:textId="77777777" w:rsidR="00697105" w:rsidRPr="00D37130" w:rsidRDefault="00697105" w:rsidP="00D37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7507" w14:textId="77777777" w:rsidR="008F2905" w:rsidRDefault="008F2905" w:rsidP="00D47EE5">
      <w:r>
        <w:separator/>
      </w:r>
    </w:p>
  </w:footnote>
  <w:footnote w:type="continuationSeparator" w:id="0">
    <w:p w14:paraId="44274FC2" w14:textId="77777777" w:rsidR="008F2905" w:rsidRDefault="008F2905" w:rsidP="00D47EE5">
      <w:r>
        <w:continuationSeparator/>
      </w:r>
    </w:p>
  </w:footnote>
  <w:footnote w:type="continuationNotice" w:id="1">
    <w:p w14:paraId="7D3E0ED4" w14:textId="77777777" w:rsidR="00DC10E6" w:rsidRDefault="00DC10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CC7D" w14:textId="77777777" w:rsidR="00D47EE5" w:rsidRPr="00D47EE5" w:rsidRDefault="00D47EE5" w:rsidP="00D47EE5">
    <w:pPr>
      <w:pStyle w:val="Header"/>
      <w:jc w:val="right"/>
      <w:rPr>
        <w:sz w:val="12"/>
        <w:szCs w:val="12"/>
      </w:rPr>
    </w:pPr>
  </w:p>
  <w:p w14:paraId="3760D660" w14:textId="0C9A9664" w:rsidR="00F92EBA" w:rsidRDefault="00F92EBA">
    <w:pPr>
      <w:pStyle w:val="Header"/>
      <w:rPr>
        <w:sz w:val="4"/>
        <w:szCs w:val="4"/>
      </w:rPr>
    </w:pPr>
  </w:p>
  <w:p w14:paraId="160D104A" w14:textId="77777777" w:rsidR="00742530" w:rsidRPr="00BE674A" w:rsidRDefault="00742530" w:rsidP="00742530">
    <w:pPr>
      <w:widowControl w:val="0"/>
      <w:tabs>
        <w:tab w:val="left" w:pos="4111"/>
      </w:tabs>
      <w:jc w:val="right"/>
      <w:rPr>
        <w:rFonts w:ascii="Arial" w:eastAsia="Helvetica" w:hAnsi="Arial" w:cs="Arial"/>
        <w:b/>
      </w:rPr>
    </w:pPr>
    <w:r>
      <w:rPr>
        <w:sz w:val="4"/>
        <w:szCs w:val="4"/>
      </w:rPr>
      <w:tab/>
    </w:r>
    <w:r w:rsidRPr="00BE674A">
      <w:rPr>
        <w:rFonts w:ascii="Arial" w:hAnsi="Arial" w:cs="Arial"/>
        <w:noProof/>
      </w:rPr>
      <w:drawing>
        <wp:anchor distT="114300" distB="114300" distL="114300" distR="114300" simplePos="0" relativeHeight="251658241" behindDoc="0" locked="0" layoutInCell="1" hidden="0" allowOverlap="1" wp14:anchorId="6C791F77" wp14:editId="7DB90313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904875" cy="685800"/>
          <wp:effectExtent l="0" t="0" r="9525" b="0"/>
          <wp:wrapSquare wrapText="bothSides" distT="114300" distB="114300" distL="114300" distR="114300"/>
          <wp:docPr id="1863172510" name="Picture 18631725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74A">
      <w:rPr>
        <w:rFonts w:ascii="Arial" w:eastAsia="Helvetica" w:hAnsi="Arial" w:cs="Arial"/>
        <w:b/>
      </w:rPr>
      <w:t xml:space="preserve">ST. GEORGE DISTRICT NETBALL ASSOCIATION INC. </w:t>
    </w:r>
  </w:p>
  <w:p w14:paraId="0E36A4DA" w14:textId="77777777" w:rsidR="00742530" w:rsidRPr="00BE674A" w:rsidRDefault="00742530" w:rsidP="00742530">
    <w:pPr>
      <w:widowControl w:val="0"/>
      <w:tabs>
        <w:tab w:val="left" w:pos="4111"/>
      </w:tabs>
      <w:ind w:firstLine="261"/>
      <w:jc w:val="right"/>
      <w:rPr>
        <w:rFonts w:ascii="Arial" w:eastAsia="Helvetica" w:hAnsi="Arial" w:cs="Arial"/>
        <w:b/>
        <w:sz w:val="8"/>
        <w:szCs w:val="8"/>
      </w:rPr>
    </w:pPr>
  </w:p>
  <w:p w14:paraId="615EFAFD" w14:textId="77777777" w:rsidR="00742530" w:rsidRPr="00BE674A" w:rsidRDefault="00742530" w:rsidP="00742530">
    <w:pPr>
      <w:widowControl w:val="0"/>
      <w:tabs>
        <w:tab w:val="left" w:pos="1701"/>
        <w:tab w:val="left" w:pos="4111"/>
      </w:tabs>
      <w:ind w:left="1701"/>
      <w:jc w:val="right"/>
      <w:rPr>
        <w:rFonts w:ascii="Arial" w:eastAsia="Helvetica" w:hAnsi="Arial" w:cs="Arial"/>
        <w:b/>
        <w:sz w:val="16"/>
        <w:szCs w:val="16"/>
      </w:rPr>
    </w:pPr>
    <w:r w:rsidRPr="00BE674A">
      <w:rPr>
        <w:rFonts w:ascii="Arial" w:eastAsia="Helvetica" w:hAnsi="Arial" w:cs="Arial"/>
        <w:b/>
        <w:sz w:val="16"/>
        <w:szCs w:val="16"/>
      </w:rPr>
      <w:t xml:space="preserve">ABN 97 869 230 976 | P.O. BOX 752 KOGARAH NSW 1485 | </w:t>
    </w:r>
  </w:p>
  <w:p w14:paraId="13CF93CE" w14:textId="77777777" w:rsidR="00742530" w:rsidRDefault="00742530" w:rsidP="00742530">
    <w:pPr>
      <w:widowControl w:val="0"/>
      <w:tabs>
        <w:tab w:val="left" w:pos="1701"/>
        <w:tab w:val="left" w:pos="4111"/>
      </w:tabs>
      <w:ind w:left="1701"/>
      <w:jc w:val="right"/>
      <w:rPr>
        <w:rStyle w:val="Hyperlink"/>
        <w:rFonts w:ascii="Arial" w:eastAsia="Helvetica" w:hAnsi="Arial" w:cs="Arial"/>
        <w:sz w:val="16"/>
        <w:szCs w:val="16"/>
      </w:rPr>
    </w:pPr>
    <w:r w:rsidRPr="00BE674A">
      <w:rPr>
        <w:rFonts w:ascii="Arial" w:eastAsia="Helvetica" w:hAnsi="Arial" w:cs="Arial"/>
        <w:b/>
        <w:sz w:val="16"/>
        <w:szCs w:val="16"/>
      </w:rPr>
      <w:t xml:space="preserve">COURTS: 310 WEST BOTANY STREET ROCKDALE NSW 2216 | </w:t>
    </w:r>
    <w:hyperlink r:id="rId2" w:history="1">
      <w:r w:rsidRPr="00BE674A">
        <w:rPr>
          <w:rStyle w:val="Hyperlink"/>
          <w:rFonts w:ascii="Arial" w:eastAsia="Helvetica" w:hAnsi="Arial" w:cs="Arial"/>
          <w:sz w:val="16"/>
          <w:szCs w:val="16"/>
        </w:rPr>
        <w:t>www.stgeorgenetball.com.au</w:t>
      </w:r>
    </w:hyperlink>
  </w:p>
  <w:p w14:paraId="75585A15" w14:textId="77777777" w:rsidR="00742530" w:rsidRPr="00BE674A" w:rsidRDefault="00742530" w:rsidP="00742530">
    <w:pPr>
      <w:widowControl w:val="0"/>
      <w:tabs>
        <w:tab w:val="left" w:pos="1701"/>
        <w:tab w:val="left" w:pos="4111"/>
      </w:tabs>
      <w:ind w:left="1701"/>
      <w:jc w:val="right"/>
      <w:rPr>
        <w:rFonts w:ascii="Arial" w:eastAsia="Helvetica" w:hAnsi="Arial" w:cs="Arial"/>
        <w:b/>
        <w:color w:val="1155CC"/>
        <w:sz w:val="16"/>
        <w:szCs w:val="16"/>
        <w:u w:val="single"/>
      </w:rPr>
    </w:pPr>
  </w:p>
  <w:p w14:paraId="2188293C" w14:textId="1D65FBC9" w:rsidR="00D47EE5" w:rsidRPr="0059793A" w:rsidRDefault="00D47EE5" w:rsidP="00742530">
    <w:pPr>
      <w:pStyle w:val="Header"/>
      <w:tabs>
        <w:tab w:val="clear" w:pos="4513"/>
        <w:tab w:val="clear" w:pos="9026"/>
        <w:tab w:val="left" w:pos="1425"/>
      </w:tabs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1FA3" w14:textId="77777777" w:rsidR="00697105" w:rsidRPr="00BE674A" w:rsidRDefault="00697105" w:rsidP="00697105">
    <w:pPr>
      <w:widowControl w:val="0"/>
      <w:tabs>
        <w:tab w:val="left" w:pos="4111"/>
      </w:tabs>
      <w:jc w:val="right"/>
      <w:rPr>
        <w:rFonts w:ascii="Arial" w:eastAsia="Helvetica" w:hAnsi="Arial" w:cs="Arial"/>
        <w:b/>
      </w:rPr>
    </w:pPr>
    <w:r w:rsidRPr="00BE674A">
      <w:rPr>
        <w:rFonts w:ascii="Arial" w:hAnsi="Arial" w:cs="Arial"/>
        <w:noProof/>
      </w:rPr>
      <w:drawing>
        <wp:anchor distT="114300" distB="114300" distL="114300" distR="114300" simplePos="0" relativeHeight="251658240" behindDoc="0" locked="0" layoutInCell="1" hidden="0" allowOverlap="1" wp14:anchorId="3A210CBB" wp14:editId="20F2363B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904875" cy="685800"/>
          <wp:effectExtent l="0" t="0" r="9525" b="0"/>
          <wp:wrapSquare wrapText="bothSides" distT="114300" distB="114300" distL="114300" distR="11430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118734735"/>
    <w:r w:rsidRPr="00BE674A">
      <w:rPr>
        <w:rFonts w:ascii="Arial" w:eastAsia="Helvetica" w:hAnsi="Arial" w:cs="Arial"/>
        <w:b/>
      </w:rPr>
      <w:t xml:space="preserve">ST. GEORGE DISTRICT NETBALL ASSOCIATION INC. </w:t>
    </w:r>
  </w:p>
  <w:p w14:paraId="3FC7603F" w14:textId="77777777" w:rsidR="00697105" w:rsidRPr="00BE674A" w:rsidRDefault="00697105" w:rsidP="00697105">
    <w:pPr>
      <w:widowControl w:val="0"/>
      <w:tabs>
        <w:tab w:val="left" w:pos="4111"/>
      </w:tabs>
      <w:ind w:firstLine="261"/>
      <w:jc w:val="right"/>
      <w:rPr>
        <w:rFonts w:ascii="Arial" w:eastAsia="Helvetica" w:hAnsi="Arial" w:cs="Arial"/>
        <w:b/>
        <w:sz w:val="8"/>
        <w:szCs w:val="8"/>
      </w:rPr>
    </w:pPr>
  </w:p>
  <w:p w14:paraId="5EC414EC" w14:textId="77777777" w:rsidR="00697105" w:rsidRPr="00BE674A" w:rsidRDefault="00697105" w:rsidP="00697105">
    <w:pPr>
      <w:widowControl w:val="0"/>
      <w:tabs>
        <w:tab w:val="left" w:pos="1701"/>
        <w:tab w:val="left" w:pos="4111"/>
      </w:tabs>
      <w:ind w:left="1701"/>
      <w:jc w:val="right"/>
      <w:rPr>
        <w:rFonts w:ascii="Arial" w:eastAsia="Helvetica" w:hAnsi="Arial" w:cs="Arial"/>
        <w:b/>
        <w:sz w:val="16"/>
        <w:szCs w:val="16"/>
      </w:rPr>
    </w:pPr>
    <w:r w:rsidRPr="00BE674A">
      <w:rPr>
        <w:rFonts w:ascii="Arial" w:eastAsia="Helvetica" w:hAnsi="Arial" w:cs="Arial"/>
        <w:b/>
        <w:sz w:val="16"/>
        <w:szCs w:val="16"/>
      </w:rPr>
      <w:t xml:space="preserve">ABN 97 869 230 976 | P.O. BOX 752 KOGARAH NSW 1485 | </w:t>
    </w:r>
  </w:p>
  <w:p w14:paraId="236378E1" w14:textId="77777777" w:rsidR="00697105" w:rsidRPr="00BE674A" w:rsidRDefault="00697105" w:rsidP="00697105">
    <w:pPr>
      <w:widowControl w:val="0"/>
      <w:tabs>
        <w:tab w:val="left" w:pos="1701"/>
        <w:tab w:val="left" w:pos="4111"/>
      </w:tabs>
      <w:ind w:left="1701"/>
      <w:jc w:val="right"/>
      <w:rPr>
        <w:rFonts w:ascii="Arial" w:eastAsia="Helvetica" w:hAnsi="Arial" w:cs="Arial"/>
        <w:b/>
        <w:color w:val="1155CC"/>
        <w:sz w:val="16"/>
        <w:szCs w:val="16"/>
        <w:u w:val="single"/>
      </w:rPr>
    </w:pPr>
    <w:r w:rsidRPr="00BE674A">
      <w:rPr>
        <w:rFonts w:ascii="Arial" w:eastAsia="Helvetica" w:hAnsi="Arial" w:cs="Arial"/>
        <w:b/>
        <w:sz w:val="16"/>
        <w:szCs w:val="16"/>
      </w:rPr>
      <w:t xml:space="preserve">COURTS: 310 WEST BOTANY STREET ROCKDALE NSW 2216 | </w:t>
    </w:r>
    <w:hyperlink r:id="rId2" w:history="1">
      <w:r w:rsidRPr="00BE674A">
        <w:rPr>
          <w:rStyle w:val="Hyperlink"/>
          <w:rFonts w:ascii="Arial" w:eastAsia="Helvetica" w:hAnsi="Arial" w:cs="Arial"/>
          <w:sz w:val="16"/>
          <w:szCs w:val="16"/>
        </w:rPr>
        <w:t>www.stgeorgenetball.com.au</w:t>
      </w:r>
    </w:hyperlink>
  </w:p>
  <w:bookmarkEnd w:id="2"/>
  <w:p w14:paraId="52ACD47B" w14:textId="77777777" w:rsidR="00697105" w:rsidRDefault="00697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3CB"/>
    <w:multiLevelType w:val="hybridMultilevel"/>
    <w:tmpl w:val="4B7C22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597B"/>
    <w:multiLevelType w:val="hybridMultilevel"/>
    <w:tmpl w:val="E86C2B0E"/>
    <w:lvl w:ilvl="0" w:tplc="E190D988">
      <w:start w:val="9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2F20F26"/>
    <w:multiLevelType w:val="multilevel"/>
    <w:tmpl w:val="6430263C"/>
    <w:lvl w:ilvl="0">
      <w:start w:val="3"/>
      <w:numFmt w:val="decimal"/>
      <w:lvlText w:val="%1."/>
      <w:lvlJc w:val="left"/>
      <w:pPr>
        <w:ind w:left="274" w:hanging="155"/>
      </w:pPr>
      <w:rPr>
        <w:rFonts w:hint="default"/>
        <w:b/>
        <w:bCs/>
        <w:u w:val="none" w:color="000000"/>
      </w:rPr>
    </w:lvl>
    <w:lvl w:ilvl="1">
      <w:start w:val="1"/>
      <w:numFmt w:val="decimal"/>
      <w:lvlText w:val="%1.%2"/>
      <w:lvlJc w:val="left"/>
      <w:pPr>
        <w:ind w:left="403" w:hanging="300"/>
      </w:pPr>
      <w:rPr>
        <w:rFonts w:ascii="Arial" w:eastAsia="Calibri" w:hAnsi="Arial" w:cs="Arial" w:hint="default"/>
        <w:b w:val="0"/>
        <w:bCs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506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08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1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3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1" w:hanging="300"/>
      </w:pPr>
      <w:rPr>
        <w:rFonts w:hint="default"/>
      </w:rPr>
    </w:lvl>
  </w:abstractNum>
  <w:abstractNum w:abstractNumId="3" w15:restartNumberingAfterBreak="0">
    <w:nsid w:val="1E5852CB"/>
    <w:multiLevelType w:val="hybridMultilevel"/>
    <w:tmpl w:val="4CB29F90"/>
    <w:lvl w:ilvl="0" w:tplc="C7906C3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E291D"/>
    <w:multiLevelType w:val="multilevel"/>
    <w:tmpl w:val="04C2D3C4"/>
    <w:lvl w:ilvl="0">
      <w:start w:val="2"/>
      <w:numFmt w:val="decimal"/>
      <w:lvlText w:val="%1"/>
      <w:lvlJc w:val="left"/>
      <w:pPr>
        <w:ind w:left="403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3" w:hanging="30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8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0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5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7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9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1" w:hanging="300"/>
      </w:pPr>
      <w:rPr>
        <w:rFonts w:hint="default"/>
      </w:rPr>
    </w:lvl>
  </w:abstractNum>
  <w:abstractNum w:abstractNumId="5" w15:restartNumberingAfterBreak="0">
    <w:nsid w:val="58B8614F"/>
    <w:multiLevelType w:val="multilevel"/>
    <w:tmpl w:val="D3ECC4AE"/>
    <w:lvl w:ilvl="0">
      <w:start w:val="1"/>
      <w:numFmt w:val="decimal"/>
      <w:lvlText w:val="%1."/>
      <w:lvlJc w:val="left"/>
      <w:pPr>
        <w:ind w:left="274" w:hanging="155"/>
      </w:pPr>
      <w:rPr>
        <w:rFonts w:hint="default"/>
        <w:u w:val="none" w:color="000000"/>
      </w:rPr>
    </w:lvl>
    <w:lvl w:ilvl="1">
      <w:start w:val="1"/>
      <w:numFmt w:val="decimal"/>
      <w:lvlText w:val="%1.%2"/>
      <w:lvlJc w:val="left"/>
      <w:pPr>
        <w:ind w:left="403" w:hanging="300"/>
      </w:pPr>
      <w:rPr>
        <w:rFonts w:ascii="Arial" w:eastAsia="Calibri" w:hAnsi="Arial" w:cs="Arial" w:hint="default"/>
        <w:b w:val="0"/>
        <w:bCs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506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08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1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3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1" w:hanging="300"/>
      </w:pPr>
      <w:rPr>
        <w:rFonts w:hint="default"/>
      </w:rPr>
    </w:lvl>
  </w:abstractNum>
  <w:abstractNum w:abstractNumId="6" w15:restartNumberingAfterBreak="0">
    <w:nsid w:val="58DA60C1"/>
    <w:multiLevelType w:val="hybridMultilevel"/>
    <w:tmpl w:val="13D63706"/>
    <w:lvl w:ilvl="0" w:tplc="33EEBC0A">
      <w:start w:val="2"/>
      <w:numFmt w:val="decimal"/>
      <w:lvlText w:val="%1)"/>
      <w:lvlJc w:val="left"/>
      <w:pPr>
        <w:ind w:left="2411" w:hanging="207"/>
      </w:pPr>
      <w:rPr>
        <w:rFonts w:ascii="Calibri" w:eastAsia="Calibri" w:hAnsi="Calibri" w:hint="default"/>
        <w:w w:val="99"/>
        <w:sz w:val="20"/>
        <w:szCs w:val="20"/>
      </w:rPr>
    </w:lvl>
    <w:lvl w:ilvl="1" w:tplc="6A443B32">
      <w:start w:val="1"/>
      <w:numFmt w:val="bullet"/>
      <w:lvlText w:val="•"/>
      <w:lvlJc w:val="left"/>
      <w:pPr>
        <w:ind w:left="3213" w:hanging="207"/>
      </w:pPr>
      <w:rPr>
        <w:rFonts w:hint="default"/>
      </w:rPr>
    </w:lvl>
    <w:lvl w:ilvl="2" w:tplc="4EC43AE8">
      <w:start w:val="1"/>
      <w:numFmt w:val="bullet"/>
      <w:lvlText w:val="•"/>
      <w:lvlJc w:val="left"/>
      <w:pPr>
        <w:ind w:left="4014" w:hanging="207"/>
      </w:pPr>
      <w:rPr>
        <w:rFonts w:hint="default"/>
      </w:rPr>
    </w:lvl>
    <w:lvl w:ilvl="3" w:tplc="4DFE637A">
      <w:start w:val="1"/>
      <w:numFmt w:val="bullet"/>
      <w:lvlText w:val="•"/>
      <w:lvlJc w:val="left"/>
      <w:pPr>
        <w:ind w:left="4816" w:hanging="207"/>
      </w:pPr>
      <w:rPr>
        <w:rFonts w:hint="default"/>
      </w:rPr>
    </w:lvl>
    <w:lvl w:ilvl="4" w:tplc="C3703840">
      <w:start w:val="1"/>
      <w:numFmt w:val="bullet"/>
      <w:lvlText w:val="•"/>
      <w:lvlJc w:val="left"/>
      <w:pPr>
        <w:ind w:left="5617" w:hanging="207"/>
      </w:pPr>
      <w:rPr>
        <w:rFonts w:hint="default"/>
      </w:rPr>
    </w:lvl>
    <w:lvl w:ilvl="5" w:tplc="4A74CB7E">
      <w:start w:val="1"/>
      <w:numFmt w:val="bullet"/>
      <w:lvlText w:val="•"/>
      <w:lvlJc w:val="left"/>
      <w:pPr>
        <w:ind w:left="6419" w:hanging="207"/>
      </w:pPr>
      <w:rPr>
        <w:rFonts w:hint="default"/>
      </w:rPr>
    </w:lvl>
    <w:lvl w:ilvl="6" w:tplc="5616184E">
      <w:start w:val="1"/>
      <w:numFmt w:val="bullet"/>
      <w:lvlText w:val="•"/>
      <w:lvlJc w:val="left"/>
      <w:pPr>
        <w:ind w:left="7220" w:hanging="207"/>
      </w:pPr>
      <w:rPr>
        <w:rFonts w:hint="default"/>
      </w:rPr>
    </w:lvl>
    <w:lvl w:ilvl="7" w:tplc="CE2263E0">
      <w:start w:val="1"/>
      <w:numFmt w:val="bullet"/>
      <w:lvlText w:val="•"/>
      <w:lvlJc w:val="left"/>
      <w:pPr>
        <w:ind w:left="8021" w:hanging="207"/>
      </w:pPr>
      <w:rPr>
        <w:rFonts w:hint="default"/>
      </w:rPr>
    </w:lvl>
    <w:lvl w:ilvl="8" w:tplc="139C9626">
      <w:start w:val="1"/>
      <w:numFmt w:val="bullet"/>
      <w:lvlText w:val="•"/>
      <w:lvlJc w:val="left"/>
      <w:pPr>
        <w:ind w:left="8823" w:hanging="207"/>
      </w:pPr>
      <w:rPr>
        <w:rFonts w:hint="default"/>
      </w:rPr>
    </w:lvl>
  </w:abstractNum>
  <w:num w:numId="1" w16cid:durableId="223875984">
    <w:abstractNumId w:val="0"/>
  </w:num>
  <w:num w:numId="2" w16cid:durableId="531722525">
    <w:abstractNumId w:val="2"/>
  </w:num>
  <w:num w:numId="3" w16cid:durableId="886185994">
    <w:abstractNumId w:val="4"/>
  </w:num>
  <w:num w:numId="4" w16cid:durableId="1320883782">
    <w:abstractNumId w:val="5"/>
  </w:num>
  <w:num w:numId="5" w16cid:durableId="552277437">
    <w:abstractNumId w:val="6"/>
  </w:num>
  <w:num w:numId="6" w16cid:durableId="754790897">
    <w:abstractNumId w:val="1"/>
  </w:num>
  <w:num w:numId="7" w16cid:durableId="476534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E5"/>
    <w:rsid w:val="001609B3"/>
    <w:rsid w:val="001F36F3"/>
    <w:rsid w:val="00257C1C"/>
    <w:rsid w:val="0043273E"/>
    <w:rsid w:val="00457DC8"/>
    <w:rsid w:val="004A0345"/>
    <w:rsid w:val="004A479C"/>
    <w:rsid w:val="004F71B0"/>
    <w:rsid w:val="00566204"/>
    <w:rsid w:val="005A3709"/>
    <w:rsid w:val="005D40E3"/>
    <w:rsid w:val="00607EBB"/>
    <w:rsid w:val="00636582"/>
    <w:rsid w:val="00641709"/>
    <w:rsid w:val="00697024"/>
    <w:rsid w:val="00697105"/>
    <w:rsid w:val="00742530"/>
    <w:rsid w:val="007D20AC"/>
    <w:rsid w:val="00855EBC"/>
    <w:rsid w:val="008F2905"/>
    <w:rsid w:val="00921CB8"/>
    <w:rsid w:val="00926C93"/>
    <w:rsid w:val="00AB24C2"/>
    <w:rsid w:val="00B37CFB"/>
    <w:rsid w:val="00D37130"/>
    <w:rsid w:val="00D47EE5"/>
    <w:rsid w:val="00D87CB8"/>
    <w:rsid w:val="00DC10E6"/>
    <w:rsid w:val="00EA5341"/>
    <w:rsid w:val="00F25353"/>
    <w:rsid w:val="00F9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7B1A9"/>
  <w15:chartTrackingRefBased/>
  <w15:docId w15:val="{364C6F9A-3F40-48E8-B0D7-93975C75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1"/>
    <w:qFormat/>
    <w:rsid w:val="00D47EE5"/>
    <w:pPr>
      <w:widowControl w:val="0"/>
      <w:spacing w:before="57"/>
      <w:ind w:left="3269" w:firstLine="309"/>
      <w:outlineLvl w:val="0"/>
    </w:pPr>
    <w:rPr>
      <w:rFonts w:ascii="Calibri" w:eastAsia="Calibri" w:hAnsi="Calibri" w:cstheme="minorBidi"/>
      <w:b/>
      <w:bCs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D47EE5"/>
    <w:pPr>
      <w:widowControl w:val="0"/>
      <w:ind w:left="274" w:hanging="154"/>
      <w:outlineLvl w:val="1"/>
    </w:pPr>
    <w:rPr>
      <w:rFonts w:ascii="Calibri" w:eastAsia="Calibri" w:hAnsi="Calibri" w:cstheme="minorBidi"/>
      <w:b/>
      <w:bCs/>
      <w:sz w:val="20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47EE5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D47EE5"/>
    <w:rPr>
      <w:rFonts w:ascii="Calibri" w:eastAsia="Calibri" w:hAnsi="Calibri"/>
      <w:b/>
      <w:bCs/>
      <w:sz w:val="20"/>
      <w:szCs w:val="20"/>
      <w:u w:val="single"/>
      <w:lang w:val="en-US"/>
    </w:rPr>
  </w:style>
  <w:style w:type="table" w:styleId="TableGrid">
    <w:name w:val="Table Grid"/>
    <w:basedOn w:val="TableNormal"/>
    <w:rsid w:val="00D4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47EE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47E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47E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EE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D47E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EE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D47EE5"/>
    <w:pPr>
      <w:widowControl w:val="0"/>
      <w:spacing w:before="15"/>
      <w:ind w:left="403" w:hanging="283"/>
    </w:pPr>
    <w:rPr>
      <w:rFonts w:ascii="Calibri" w:eastAsia="Calibri" w:hAnsi="Calibri" w:cstheme="minorBidi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47EE5"/>
    <w:rPr>
      <w:rFonts w:ascii="Calibri" w:eastAsia="Calibri" w:hAnsi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47EE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rsid w:val="00D47E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7E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7EE5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D47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7EE5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rsid w:val="00D47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EE5"/>
    <w:rPr>
      <w:rFonts w:ascii="Tahoma" w:eastAsia="Times New Roman" w:hAnsi="Tahoma" w:cs="Tahoma"/>
      <w:sz w:val="16"/>
      <w:szCs w:val="16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47EE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47EE5"/>
    <w:rPr>
      <w:color w:val="808080"/>
    </w:rPr>
  </w:style>
  <w:style w:type="paragraph" w:styleId="Revision">
    <w:name w:val="Revision"/>
    <w:hidden/>
    <w:uiPriority w:val="99"/>
    <w:semiHidden/>
    <w:rsid w:val="00D4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vicepresident@stgeorgenetball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georgenetball.com.au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georgenetball.com.au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EC8320B3DD4C47BDDDC40DE5B3C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FE8C-09DA-49D7-94F7-793EEF289571}"/>
      </w:docPartPr>
      <w:docPartBody>
        <w:p w:rsidR="00FB35A9" w:rsidRDefault="00567DDA" w:rsidP="00567DDA">
          <w:pPr>
            <w:pStyle w:val="CEEC8320B3DD4C47BDDDC40DE5B3CDB4"/>
          </w:pPr>
          <w:r w:rsidRPr="002D1745">
            <w:rPr>
              <w:rStyle w:val="PlaceholderText"/>
            </w:rPr>
            <w:t>Choose an item.</w:t>
          </w:r>
        </w:p>
      </w:docPartBody>
    </w:docPart>
    <w:docPart>
      <w:docPartPr>
        <w:name w:val="68C945016AFD4E4887E09E15411B3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F2F50-D82C-4501-A392-E5635721B6D4}"/>
      </w:docPartPr>
      <w:docPartBody>
        <w:p w:rsidR="00FB35A9" w:rsidRDefault="00567DDA" w:rsidP="00567DDA">
          <w:pPr>
            <w:pStyle w:val="68C945016AFD4E4887E09E15411B32CF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8CD4069DD60C4F3DAA46A74F35A8C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BFB1-CAA2-4F50-ADF1-D91EFDF725A0}"/>
      </w:docPartPr>
      <w:docPartBody>
        <w:p w:rsidR="00FB35A9" w:rsidRDefault="00567DDA" w:rsidP="00567DDA">
          <w:pPr>
            <w:pStyle w:val="8CD4069DD60C4F3DAA46A74F35A8CFE8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6CAA7967232949219A5A06071BDF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E78D7-6F42-48CE-815A-2FD53270598F}"/>
      </w:docPartPr>
      <w:docPartBody>
        <w:p w:rsidR="00FB35A9" w:rsidRDefault="00567DDA" w:rsidP="00567DDA">
          <w:pPr>
            <w:pStyle w:val="6CAA7967232949219A5A06071BDFA41A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53F293ED11F34C0DAAEDE58D79F4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2D601-EB15-4BEA-8BDA-F8EB3B70058C}"/>
      </w:docPartPr>
      <w:docPartBody>
        <w:p w:rsidR="00FB35A9" w:rsidRDefault="00567DDA" w:rsidP="00567DDA">
          <w:pPr>
            <w:pStyle w:val="53F293ED11F34C0DAAEDE58D79F45BB4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203B3DF0AC974022986038E58891C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7A26-9364-4531-BCD0-070DA58B99CB}"/>
      </w:docPartPr>
      <w:docPartBody>
        <w:p w:rsidR="00FB35A9" w:rsidRDefault="00567DDA" w:rsidP="00567DDA">
          <w:pPr>
            <w:pStyle w:val="203B3DF0AC974022986038E58891C664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145303BF801D44EDB7121FE75CEAB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BC11-48E6-4B14-A279-0E1CF9457B4B}"/>
      </w:docPartPr>
      <w:docPartBody>
        <w:p w:rsidR="00FB35A9" w:rsidRDefault="00567DDA" w:rsidP="00567DDA">
          <w:pPr>
            <w:pStyle w:val="145303BF801D44EDB7121FE75CEAB96E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397DE178B98243C18184F21B37F18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D0CB3-8A31-40CD-A64B-D893DCA6C391}"/>
      </w:docPartPr>
      <w:docPartBody>
        <w:p w:rsidR="00FB35A9" w:rsidRDefault="00567DDA" w:rsidP="00567DDA">
          <w:pPr>
            <w:pStyle w:val="397DE178B98243C18184F21B37F18C07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3537942B832B4712B0226033AEC6D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6E170-A095-4960-ABED-2AE7B9086A7A}"/>
      </w:docPartPr>
      <w:docPartBody>
        <w:p w:rsidR="00FB35A9" w:rsidRDefault="00567DDA" w:rsidP="00567DDA">
          <w:pPr>
            <w:pStyle w:val="3537942B832B4712B0226033AEC6DD69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66D702E869AE4E19B41BC6FDA43A7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0E339-E89B-4205-B766-D7D6B278BDDC}"/>
      </w:docPartPr>
      <w:docPartBody>
        <w:p w:rsidR="00FB35A9" w:rsidRDefault="00567DDA" w:rsidP="00567DDA">
          <w:pPr>
            <w:pStyle w:val="66D702E869AE4E19B41BC6FDA43A7E0F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91199A2C9EC4483CAD277719E7CF3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3544-4700-4444-AAB0-AAC23773AD6D}"/>
      </w:docPartPr>
      <w:docPartBody>
        <w:p w:rsidR="00FB35A9" w:rsidRDefault="00567DDA" w:rsidP="00567DDA">
          <w:pPr>
            <w:pStyle w:val="91199A2C9EC4483CAD277719E7CF3DEC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0AFBF856DA8645C689DBA84520B04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D1034-DCE2-445C-990D-D434CB5E1D1E}"/>
      </w:docPartPr>
      <w:docPartBody>
        <w:p w:rsidR="00FB35A9" w:rsidRDefault="00567DDA" w:rsidP="00567DDA">
          <w:pPr>
            <w:pStyle w:val="0AFBF856DA8645C689DBA84520B04CD1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F1043D10E0CF4C91A4BC4D0C3C600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036D6-CFAE-4E97-BA56-4BAE72FF9363}"/>
      </w:docPartPr>
      <w:docPartBody>
        <w:p w:rsidR="00FB35A9" w:rsidRDefault="00567DDA" w:rsidP="00567DDA">
          <w:pPr>
            <w:pStyle w:val="F1043D10E0CF4C91A4BC4D0C3C600969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FA340D09ABBA4470BBBCE54CD2B5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5F942-094D-4F17-B951-270BE10697FE}"/>
      </w:docPartPr>
      <w:docPartBody>
        <w:p w:rsidR="00FB35A9" w:rsidRDefault="00567DDA" w:rsidP="00567DDA">
          <w:pPr>
            <w:pStyle w:val="FA340D09ABBA4470BBBCE54CD2B5553C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A065E95919B345178B3DC77322D9C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7D0E8-B1B3-4854-8831-7EE9D44163F9}"/>
      </w:docPartPr>
      <w:docPartBody>
        <w:p w:rsidR="00FB35A9" w:rsidRDefault="00567DDA" w:rsidP="00567DDA">
          <w:pPr>
            <w:pStyle w:val="A065E95919B345178B3DC77322D9C973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586ADD37969243C4AE3D2C073EE5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D43AA-5324-4137-8EE3-74D1B6BAAB20}"/>
      </w:docPartPr>
      <w:docPartBody>
        <w:p w:rsidR="00FB35A9" w:rsidRDefault="00567DDA" w:rsidP="00567DDA">
          <w:pPr>
            <w:pStyle w:val="586ADD37969243C4AE3D2C073EE50BCD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9BC7BBD52A354D6DAB15F96D7A3A5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779E-4A58-477A-AFE6-BAE6528D24FD}"/>
      </w:docPartPr>
      <w:docPartBody>
        <w:p w:rsidR="00FB35A9" w:rsidRDefault="00567DDA" w:rsidP="00567DDA">
          <w:pPr>
            <w:pStyle w:val="9BC7BBD52A354D6DAB15F96D7A3A5A37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453BAD9A688C4D7A8F64496C70836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77136-42EF-4168-AF32-117CD470E5B8}"/>
      </w:docPartPr>
      <w:docPartBody>
        <w:p w:rsidR="00FB35A9" w:rsidRDefault="00567DDA" w:rsidP="00567DDA">
          <w:pPr>
            <w:pStyle w:val="453BAD9A688C4D7A8F64496C70836E2A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7D15553E7BD9481294ABCFA693693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12140-C6B3-4569-95C9-AA60602D8CA0}"/>
      </w:docPartPr>
      <w:docPartBody>
        <w:p w:rsidR="00FB35A9" w:rsidRDefault="00567DDA" w:rsidP="00567DDA">
          <w:pPr>
            <w:pStyle w:val="7D15553E7BD9481294ABCFA693693222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495C672A53654D948A362F7D31269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F30FC-5DA0-4B22-BC11-63D7EE461651}"/>
      </w:docPartPr>
      <w:docPartBody>
        <w:p w:rsidR="00FB35A9" w:rsidRDefault="00567DDA" w:rsidP="00567DDA">
          <w:pPr>
            <w:pStyle w:val="495C672A53654D948A362F7D31269BB7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FCE7404A863C4AE2AA9DE5BA41909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1CF3B-68A4-4ADC-A9D3-5B9E730555BF}"/>
      </w:docPartPr>
      <w:docPartBody>
        <w:p w:rsidR="00FB35A9" w:rsidRDefault="00567DDA" w:rsidP="00567DDA">
          <w:pPr>
            <w:pStyle w:val="FCE7404A863C4AE2AA9DE5BA419096C2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387C8CF5DC064C77A129066FCFE56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702BE-E0F1-47FA-841F-206FEE4643AB}"/>
      </w:docPartPr>
      <w:docPartBody>
        <w:p w:rsidR="00FB35A9" w:rsidRDefault="00567DDA" w:rsidP="00567DDA">
          <w:pPr>
            <w:pStyle w:val="387C8CF5DC064C77A129066FCFE56A87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42EB0821BC6C41659DC1D401B83F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D3AF2-6240-4FF5-BAFD-3801D15E891D}"/>
      </w:docPartPr>
      <w:docPartBody>
        <w:p w:rsidR="00FB35A9" w:rsidRDefault="00567DDA" w:rsidP="00567DDA">
          <w:pPr>
            <w:pStyle w:val="42EB0821BC6C41659DC1D401B83F9555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9E42CC23F09F4546AA07B43FEDDAB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082D6-6F4C-48D8-B785-3B10F00FFA2A}"/>
      </w:docPartPr>
      <w:docPartBody>
        <w:p w:rsidR="00FB35A9" w:rsidRDefault="00567DDA" w:rsidP="00567DDA">
          <w:pPr>
            <w:pStyle w:val="9E42CC23F09F4546AA07B43FEDDAB636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E8D55AFAB67E41CDA0AB12060FAFE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D49CC-D6A0-4C27-85C6-BFE6D2DE799A}"/>
      </w:docPartPr>
      <w:docPartBody>
        <w:p w:rsidR="00FB35A9" w:rsidRDefault="00567DDA" w:rsidP="00567DDA">
          <w:pPr>
            <w:pStyle w:val="E8D55AFAB67E41CDA0AB12060FAFEE64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985E6E6059894AA0A0530C9331A48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83D2C-85D6-40A6-9973-2B19E0742D2D}"/>
      </w:docPartPr>
      <w:docPartBody>
        <w:p w:rsidR="00FB35A9" w:rsidRDefault="00567DDA" w:rsidP="00567DDA">
          <w:pPr>
            <w:pStyle w:val="985E6E6059894AA0A0530C9331A48406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31AEFEA7ACFF4BD6B4ECD913DE4DC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F4601-D69C-4F35-8A92-7DA34D4B87AF}"/>
      </w:docPartPr>
      <w:docPartBody>
        <w:p w:rsidR="00FB35A9" w:rsidRDefault="00567DDA" w:rsidP="00567DDA">
          <w:pPr>
            <w:pStyle w:val="31AEFEA7ACFF4BD6B4ECD913DE4DC7C3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582B97E9B21F4817885A19FD23D33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B0584-0057-4797-91AC-46AEFE14AA40}"/>
      </w:docPartPr>
      <w:docPartBody>
        <w:p w:rsidR="00FB35A9" w:rsidRDefault="00567DDA" w:rsidP="00567DDA">
          <w:pPr>
            <w:pStyle w:val="582B97E9B21F4817885A19FD23D33704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D1EF881D6979453D923299B948F0C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DD7D-A370-46AE-A2EE-26B515AEBFB1}"/>
      </w:docPartPr>
      <w:docPartBody>
        <w:p w:rsidR="00FB35A9" w:rsidRDefault="00567DDA" w:rsidP="00567DDA">
          <w:pPr>
            <w:pStyle w:val="D1EF881D6979453D923299B948F0C08E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A050CDE972094FEDB63BE5558FF9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1E5A9-17AB-4457-8A81-E8C25391958C}"/>
      </w:docPartPr>
      <w:docPartBody>
        <w:p w:rsidR="00FB35A9" w:rsidRDefault="00567DDA" w:rsidP="00567DDA">
          <w:pPr>
            <w:pStyle w:val="A050CDE972094FEDB63BE5558FF9E4A0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ABDB1F4CF94C4ACCA52EBD73780D9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7CC7E-6F6C-4525-B0DA-56D11659352B}"/>
      </w:docPartPr>
      <w:docPartBody>
        <w:p w:rsidR="00FB35A9" w:rsidRDefault="00567DDA" w:rsidP="00567DDA">
          <w:pPr>
            <w:pStyle w:val="ABDB1F4CF94C4ACCA52EBD73780D9297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FF049D3B49E9433BB493D10E81E33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4956-27CF-4216-B151-669E50B4D803}"/>
      </w:docPartPr>
      <w:docPartBody>
        <w:p w:rsidR="00FB35A9" w:rsidRDefault="00567DDA" w:rsidP="00567DDA">
          <w:pPr>
            <w:pStyle w:val="FF049D3B49E9433BB493D10E81E330B5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C8C5EBCEF4A1448D94B09E46DFD7C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836E7-9E4F-4A3E-947A-282319046FE4}"/>
      </w:docPartPr>
      <w:docPartBody>
        <w:p w:rsidR="00FB35A9" w:rsidRDefault="00567DDA" w:rsidP="00567DDA">
          <w:pPr>
            <w:pStyle w:val="C8C5EBCEF4A1448D94B09E46DFD7C81A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41E1DA2061A044F198E1DE3661774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FD06-70FB-4782-88C4-CAC041E33ACF}"/>
      </w:docPartPr>
      <w:docPartBody>
        <w:p w:rsidR="00FB35A9" w:rsidRDefault="00567DDA" w:rsidP="00567DDA">
          <w:pPr>
            <w:pStyle w:val="41E1DA2061A044F198E1DE366177497C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AEBF2DFF79FB4AF7A8FA3C9C1817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F786A-77D7-404C-AF5F-C33ED54F69E7}"/>
      </w:docPartPr>
      <w:docPartBody>
        <w:p w:rsidR="00FB35A9" w:rsidRDefault="00567DDA" w:rsidP="00567DDA">
          <w:pPr>
            <w:pStyle w:val="AEBF2DFF79FB4AF7A8FA3C9C1817377B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2564B0842A0049D8B69BB2FA0E7E9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93C28-8C20-468C-98F4-40398BC47E50}"/>
      </w:docPartPr>
      <w:docPartBody>
        <w:p w:rsidR="00FB35A9" w:rsidRDefault="00567DDA" w:rsidP="00567DDA">
          <w:pPr>
            <w:pStyle w:val="2564B0842A0049D8B69BB2FA0E7E9D8D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2B6EB8AB11B14463A65E8BC804979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BF4E5-463A-4C6B-ACC1-D9AF1823B21D}"/>
      </w:docPartPr>
      <w:docPartBody>
        <w:p w:rsidR="00FB35A9" w:rsidRDefault="00567DDA" w:rsidP="00567DDA">
          <w:pPr>
            <w:pStyle w:val="2B6EB8AB11B14463A65E8BC804979364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43482CE6E4E24913B9F2EB2EEB8DF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AB9E7-5FA0-40AE-94CF-8119913BAB57}"/>
      </w:docPartPr>
      <w:docPartBody>
        <w:p w:rsidR="00FB35A9" w:rsidRDefault="00567DDA" w:rsidP="00567DDA">
          <w:pPr>
            <w:pStyle w:val="43482CE6E4E24913B9F2EB2EEB8DFE1D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1CC0DC4DEDFA44CB85B73932D4CDE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E1BE-FD75-45CD-A570-578E7009FCE7}"/>
      </w:docPartPr>
      <w:docPartBody>
        <w:p w:rsidR="00FB35A9" w:rsidRDefault="00567DDA" w:rsidP="00567DDA">
          <w:pPr>
            <w:pStyle w:val="1CC0DC4DEDFA44CB85B73932D4CDE179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E9D96E8588E04F61BCBA215A88AA6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A3330-52B7-4141-BCD1-D5C2A9782172}"/>
      </w:docPartPr>
      <w:docPartBody>
        <w:p w:rsidR="00FB35A9" w:rsidRDefault="00567DDA" w:rsidP="00567DDA">
          <w:pPr>
            <w:pStyle w:val="E9D96E8588E04F61BCBA215A88AA6480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358C8E7B335946829891C4C31A63C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4D8E5-9481-4EBA-836D-D520CFBC8112}"/>
      </w:docPartPr>
      <w:docPartBody>
        <w:p w:rsidR="00FB35A9" w:rsidRDefault="00567DDA" w:rsidP="00567DDA">
          <w:pPr>
            <w:pStyle w:val="358C8E7B335946829891C4C31A63C110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01B0603CD58142848422BE13C8F32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499A-CC63-4E00-84F5-7FBD0DF1EB50}"/>
      </w:docPartPr>
      <w:docPartBody>
        <w:p w:rsidR="00FB35A9" w:rsidRDefault="00567DDA" w:rsidP="00567DDA">
          <w:pPr>
            <w:pStyle w:val="01B0603CD58142848422BE13C8F32866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57827A1A6D3E4CD2BDE12303207AA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C6F82-5879-4443-ABB9-F6715FB90008}"/>
      </w:docPartPr>
      <w:docPartBody>
        <w:p w:rsidR="00FB35A9" w:rsidRDefault="00567DDA" w:rsidP="00567DDA">
          <w:pPr>
            <w:pStyle w:val="57827A1A6D3E4CD2BDE12303207AA7EC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1DBC17F677024633BEAD9647881DE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4AB51-E6E8-412F-B9C9-3B80A87C9EC8}"/>
      </w:docPartPr>
      <w:docPartBody>
        <w:p w:rsidR="00FB35A9" w:rsidRDefault="00567DDA" w:rsidP="00567DDA">
          <w:pPr>
            <w:pStyle w:val="1DBC17F677024633BEAD9647881DE776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EDD2B4ADF31F471B83F06D6BE3F0B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CF2BB-0943-454C-824C-A3F2F803AD81}"/>
      </w:docPartPr>
      <w:docPartBody>
        <w:p w:rsidR="00FB35A9" w:rsidRDefault="00567DDA" w:rsidP="00567DDA">
          <w:pPr>
            <w:pStyle w:val="EDD2B4ADF31F471B83F06D6BE3F0B645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7CFA6A3C5EC14141843597B4CE379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44231-CEF2-4B7C-9F8B-AC3A6577FE31}"/>
      </w:docPartPr>
      <w:docPartBody>
        <w:p w:rsidR="00FB35A9" w:rsidRDefault="00567DDA" w:rsidP="00567DDA">
          <w:pPr>
            <w:pStyle w:val="7CFA6A3C5EC14141843597B4CE37903C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1454911976294207A47308A883F5F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7951C-3047-4B32-BE6B-AE25E6775082}"/>
      </w:docPartPr>
      <w:docPartBody>
        <w:p w:rsidR="00FB35A9" w:rsidRDefault="00567DDA" w:rsidP="00567DDA">
          <w:pPr>
            <w:pStyle w:val="1454911976294207A47308A883F5FDF7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8060C78A7BBF4B5C8D7B9C8CE6024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815B8-7084-4FED-935A-3C0809C370ED}"/>
      </w:docPartPr>
      <w:docPartBody>
        <w:p w:rsidR="00FB35A9" w:rsidRDefault="00567DDA" w:rsidP="00567DDA">
          <w:pPr>
            <w:pStyle w:val="8060C78A7BBF4B5C8D7B9C8CE602452D"/>
          </w:pPr>
          <w:r w:rsidRPr="00B44235">
            <w:rPr>
              <w:rStyle w:val="PlaceholderText"/>
            </w:rPr>
            <w:t>Choose an item.</w:t>
          </w:r>
        </w:p>
      </w:docPartBody>
    </w:docPart>
    <w:docPart>
      <w:docPartPr>
        <w:name w:val="7E606A8C97A94982BE2643E36365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C533-1012-4FEE-8583-44560DE52BDF}"/>
      </w:docPartPr>
      <w:docPartBody>
        <w:p w:rsidR="00FB35A9" w:rsidRDefault="00567DDA" w:rsidP="00567DDA">
          <w:pPr>
            <w:pStyle w:val="7E606A8C97A94982BE2643E3636525FB"/>
          </w:pPr>
          <w:r w:rsidRPr="00B4423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DA"/>
    <w:rsid w:val="00547EEA"/>
    <w:rsid w:val="00567DDA"/>
    <w:rsid w:val="00EC0A2B"/>
    <w:rsid w:val="00FB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DDA"/>
    <w:rPr>
      <w:color w:val="808080"/>
    </w:rPr>
  </w:style>
  <w:style w:type="paragraph" w:customStyle="1" w:styleId="CEEC8320B3DD4C47BDDDC40DE5B3CDB4">
    <w:name w:val="CEEC8320B3DD4C47BDDDC40DE5B3CDB4"/>
    <w:rsid w:val="00567DDA"/>
  </w:style>
  <w:style w:type="paragraph" w:customStyle="1" w:styleId="68C945016AFD4E4887E09E15411B32CF">
    <w:name w:val="68C945016AFD4E4887E09E15411B32CF"/>
    <w:rsid w:val="00567DDA"/>
  </w:style>
  <w:style w:type="paragraph" w:customStyle="1" w:styleId="8CD4069DD60C4F3DAA46A74F35A8CFE8">
    <w:name w:val="8CD4069DD60C4F3DAA46A74F35A8CFE8"/>
    <w:rsid w:val="00567DDA"/>
  </w:style>
  <w:style w:type="paragraph" w:customStyle="1" w:styleId="6CAA7967232949219A5A06071BDFA41A">
    <w:name w:val="6CAA7967232949219A5A06071BDFA41A"/>
    <w:rsid w:val="00567DDA"/>
  </w:style>
  <w:style w:type="paragraph" w:customStyle="1" w:styleId="53F293ED11F34C0DAAEDE58D79F45BB4">
    <w:name w:val="53F293ED11F34C0DAAEDE58D79F45BB4"/>
    <w:rsid w:val="00567DDA"/>
  </w:style>
  <w:style w:type="paragraph" w:customStyle="1" w:styleId="203B3DF0AC974022986038E58891C664">
    <w:name w:val="203B3DF0AC974022986038E58891C664"/>
    <w:rsid w:val="00567DDA"/>
  </w:style>
  <w:style w:type="paragraph" w:customStyle="1" w:styleId="145303BF801D44EDB7121FE75CEAB96E">
    <w:name w:val="145303BF801D44EDB7121FE75CEAB96E"/>
    <w:rsid w:val="00567DDA"/>
  </w:style>
  <w:style w:type="paragraph" w:customStyle="1" w:styleId="397DE178B98243C18184F21B37F18C07">
    <w:name w:val="397DE178B98243C18184F21B37F18C07"/>
    <w:rsid w:val="00567DDA"/>
  </w:style>
  <w:style w:type="paragraph" w:customStyle="1" w:styleId="3537942B832B4712B0226033AEC6DD69">
    <w:name w:val="3537942B832B4712B0226033AEC6DD69"/>
    <w:rsid w:val="00567DDA"/>
  </w:style>
  <w:style w:type="paragraph" w:customStyle="1" w:styleId="66D702E869AE4E19B41BC6FDA43A7E0F">
    <w:name w:val="66D702E869AE4E19B41BC6FDA43A7E0F"/>
    <w:rsid w:val="00567DDA"/>
  </w:style>
  <w:style w:type="paragraph" w:customStyle="1" w:styleId="91199A2C9EC4483CAD277719E7CF3DEC">
    <w:name w:val="91199A2C9EC4483CAD277719E7CF3DEC"/>
    <w:rsid w:val="00567DDA"/>
  </w:style>
  <w:style w:type="paragraph" w:customStyle="1" w:styleId="0AFBF856DA8645C689DBA84520B04CD1">
    <w:name w:val="0AFBF856DA8645C689DBA84520B04CD1"/>
    <w:rsid w:val="00567DDA"/>
  </w:style>
  <w:style w:type="paragraph" w:customStyle="1" w:styleId="F1043D10E0CF4C91A4BC4D0C3C600969">
    <w:name w:val="F1043D10E0CF4C91A4BC4D0C3C600969"/>
    <w:rsid w:val="00567DDA"/>
  </w:style>
  <w:style w:type="paragraph" w:customStyle="1" w:styleId="FA340D09ABBA4470BBBCE54CD2B5553C">
    <w:name w:val="FA340D09ABBA4470BBBCE54CD2B5553C"/>
    <w:rsid w:val="00567DDA"/>
  </w:style>
  <w:style w:type="paragraph" w:customStyle="1" w:styleId="A065E95919B345178B3DC77322D9C973">
    <w:name w:val="A065E95919B345178B3DC77322D9C973"/>
    <w:rsid w:val="00567DDA"/>
  </w:style>
  <w:style w:type="paragraph" w:customStyle="1" w:styleId="586ADD37969243C4AE3D2C073EE50BCD">
    <w:name w:val="586ADD37969243C4AE3D2C073EE50BCD"/>
    <w:rsid w:val="00567DDA"/>
  </w:style>
  <w:style w:type="paragraph" w:customStyle="1" w:styleId="9BC7BBD52A354D6DAB15F96D7A3A5A37">
    <w:name w:val="9BC7BBD52A354D6DAB15F96D7A3A5A37"/>
    <w:rsid w:val="00567DDA"/>
  </w:style>
  <w:style w:type="paragraph" w:customStyle="1" w:styleId="453BAD9A688C4D7A8F64496C70836E2A">
    <w:name w:val="453BAD9A688C4D7A8F64496C70836E2A"/>
    <w:rsid w:val="00567DDA"/>
  </w:style>
  <w:style w:type="paragraph" w:customStyle="1" w:styleId="7D15553E7BD9481294ABCFA693693222">
    <w:name w:val="7D15553E7BD9481294ABCFA693693222"/>
    <w:rsid w:val="00567DDA"/>
  </w:style>
  <w:style w:type="paragraph" w:customStyle="1" w:styleId="495C672A53654D948A362F7D31269BB7">
    <w:name w:val="495C672A53654D948A362F7D31269BB7"/>
    <w:rsid w:val="00567DDA"/>
  </w:style>
  <w:style w:type="paragraph" w:customStyle="1" w:styleId="FCE7404A863C4AE2AA9DE5BA419096C2">
    <w:name w:val="FCE7404A863C4AE2AA9DE5BA419096C2"/>
    <w:rsid w:val="00567DDA"/>
  </w:style>
  <w:style w:type="paragraph" w:customStyle="1" w:styleId="387C8CF5DC064C77A129066FCFE56A87">
    <w:name w:val="387C8CF5DC064C77A129066FCFE56A87"/>
    <w:rsid w:val="00567DDA"/>
  </w:style>
  <w:style w:type="paragraph" w:customStyle="1" w:styleId="42EB0821BC6C41659DC1D401B83F9555">
    <w:name w:val="42EB0821BC6C41659DC1D401B83F9555"/>
    <w:rsid w:val="00567DDA"/>
  </w:style>
  <w:style w:type="paragraph" w:customStyle="1" w:styleId="9E42CC23F09F4546AA07B43FEDDAB636">
    <w:name w:val="9E42CC23F09F4546AA07B43FEDDAB636"/>
    <w:rsid w:val="00567DDA"/>
  </w:style>
  <w:style w:type="paragraph" w:customStyle="1" w:styleId="E8D55AFAB67E41CDA0AB12060FAFEE64">
    <w:name w:val="E8D55AFAB67E41CDA0AB12060FAFEE64"/>
    <w:rsid w:val="00567DDA"/>
  </w:style>
  <w:style w:type="paragraph" w:customStyle="1" w:styleId="985E6E6059894AA0A0530C9331A48406">
    <w:name w:val="985E6E6059894AA0A0530C9331A48406"/>
    <w:rsid w:val="00567DDA"/>
  </w:style>
  <w:style w:type="paragraph" w:customStyle="1" w:styleId="31AEFEA7ACFF4BD6B4ECD913DE4DC7C3">
    <w:name w:val="31AEFEA7ACFF4BD6B4ECD913DE4DC7C3"/>
    <w:rsid w:val="00567DDA"/>
  </w:style>
  <w:style w:type="paragraph" w:customStyle="1" w:styleId="582B97E9B21F4817885A19FD23D33704">
    <w:name w:val="582B97E9B21F4817885A19FD23D33704"/>
    <w:rsid w:val="00567DDA"/>
  </w:style>
  <w:style w:type="paragraph" w:customStyle="1" w:styleId="D1EF881D6979453D923299B948F0C08E">
    <w:name w:val="D1EF881D6979453D923299B948F0C08E"/>
    <w:rsid w:val="00567DDA"/>
  </w:style>
  <w:style w:type="paragraph" w:customStyle="1" w:styleId="A050CDE972094FEDB63BE5558FF9E4A0">
    <w:name w:val="A050CDE972094FEDB63BE5558FF9E4A0"/>
    <w:rsid w:val="00567DDA"/>
  </w:style>
  <w:style w:type="paragraph" w:customStyle="1" w:styleId="ABDB1F4CF94C4ACCA52EBD73780D9297">
    <w:name w:val="ABDB1F4CF94C4ACCA52EBD73780D9297"/>
    <w:rsid w:val="00567DDA"/>
  </w:style>
  <w:style w:type="paragraph" w:customStyle="1" w:styleId="FF049D3B49E9433BB493D10E81E330B5">
    <w:name w:val="FF049D3B49E9433BB493D10E81E330B5"/>
    <w:rsid w:val="00567DDA"/>
  </w:style>
  <w:style w:type="paragraph" w:customStyle="1" w:styleId="C8C5EBCEF4A1448D94B09E46DFD7C81A">
    <w:name w:val="C8C5EBCEF4A1448D94B09E46DFD7C81A"/>
    <w:rsid w:val="00567DDA"/>
  </w:style>
  <w:style w:type="paragraph" w:customStyle="1" w:styleId="41E1DA2061A044F198E1DE366177497C">
    <w:name w:val="41E1DA2061A044F198E1DE366177497C"/>
    <w:rsid w:val="00567DDA"/>
  </w:style>
  <w:style w:type="paragraph" w:customStyle="1" w:styleId="AEBF2DFF79FB4AF7A8FA3C9C1817377B">
    <w:name w:val="AEBF2DFF79FB4AF7A8FA3C9C1817377B"/>
    <w:rsid w:val="00567DDA"/>
  </w:style>
  <w:style w:type="paragraph" w:customStyle="1" w:styleId="2564B0842A0049D8B69BB2FA0E7E9D8D">
    <w:name w:val="2564B0842A0049D8B69BB2FA0E7E9D8D"/>
    <w:rsid w:val="00567DDA"/>
  </w:style>
  <w:style w:type="paragraph" w:customStyle="1" w:styleId="2B6EB8AB11B14463A65E8BC804979364">
    <w:name w:val="2B6EB8AB11B14463A65E8BC804979364"/>
    <w:rsid w:val="00567DDA"/>
  </w:style>
  <w:style w:type="paragraph" w:customStyle="1" w:styleId="43482CE6E4E24913B9F2EB2EEB8DFE1D">
    <w:name w:val="43482CE6E4E24913B9F2EB2EEB8DFE1D"/>
    <w:rsid w:val="00567DDA"/>
  </w:style>
  <w:style w:type="paragraph" w:customStyle="1" w:styleId="1CC0DC4DEDFA44CB85B73932D4CDE179">
    <w:name w:val="1CC0DC4DEDFA44CB85B73932D4CDE179"/>
    <w:rsid w:val="00567DDA"/>
  </w:style>
  <w:style w:type="paragraph" w:customStyle="1" w:styleId="E9D96E8588E04F61BCBA215A88AA6480">
    <w:name w:val="E9D96E8588E04F61BCBA215A88AA6480"/>
    <w:rsid w:val="00567DDA"/>
  </w:style>
  <w:style w:type="paragraph" w:customStyle="1" w:styleId="358C8E7B335946829891C4C31A63C110">
    <w:name w:val="358C8E7B335946829891C4C31A63C110"/>
    <w:rsid w:val="00567DDA"/>
  </w:style>
  <w:style w:type="paragraph" w:customStyle="1" w:styleId="01B0603CD58142848422BE13C8F32866">
    <w:name w:val="01B0603CD58142848422BE13C8F32866"/>
    <w:rsid w:val="00567DDA"/>
  </w:style>
  <w:style w:type="paragraph" w:customStyle="1" w:styleId="57827A1A6D3E4CD2BDE12303207AA7EC">
    <w:name w:val="57827A1A6D3E4CD2BDE12303207AA7EC"/>
    <w:rsid w:val="00567DDA"/>
  </w:style>
  <w:style w:type="paragraph" w:customStyle="1" w:styleId="1DBC17F677024633BEAD9647881DE776">
    <w:name w:val="1DBC17F677024633BEAD9647881DE776"/>
    <w:rsid w:val="00567DDA"/>
  </w:style>
  <w:style w:type="paragraph" w:customStyle="1" w:styleId="EDD2B4ADF31F471B83F06D6BE3F0B645">
    <w:name w:val="EDD2B4ADF31F471B83F06D6BE3F0B645"/>
    <w:rsid w:val="00567DDA"/>
  </w:style>
  <w:style w:type="paragraph" w:customStyle="1" w:styleId="7CFA6A3C5EC14141843597B4CE37903C">
    <w:name w:val="7CFA6A3C5EC14141843597B4CE37903C"/>
    <w:rsid w:val="00567DDA"/>
  </w:style>
  <w:style w:type="paragraph" w:customStyle="1" w:styleId="1454911976294207A47308A883F5FDF7">
    <w:name w:val="1454911976294207A47308A883F5FDF7"/>
    <w:rsid w:val="00567DDA"/>
  </w:style>
  <w:style w:type="paragraph" w:customStyle="1" w:styleId="8060C78A7BBF4B5C8D7B9C8CE602452D">
    <w:name w:val="8060C78A7BBF4B5C8D7B9C8CE602452D"/>
    <w:rsid w:val="00567DDA"/>
  </w:style>
  <w:style w:type="paragraph" w:customStyle="1" w:styleId="7E606A8C97A94982BE2643E3636525FB">
    <w:name w:val="7E606A8C97A94982BE2643E3636525FB"/>
    <w:rsid w:val="00567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Links>
    <vt:vector size="18" baseType="variant">
      <vt:variant>
        <vt:i4>8257551</vt:i4>
      </vt:variant>
      <vt:variant>
        <vt:i4>0</vt:i4>
      </vt:variant>
      <vt:variant>
        <vt:i4>0</vt:i4>
      </vt:variant>
      <vt:variant>
        <vt:i4>5</vt:i4>
      </vt:variant>
      <vt:variant>
        <vt:lpwstr>mailto:vicepresident@stgeorgenetball.com.au</vt:lpwstr>
      </vt:variant>
      <vt:variant>
        <vt:lpwstr/>
      </vt:variant>
      <vt:variant>
        <vt:i4>6291495</vt:i4>
      </vt:variant>
      <vt:variant>
        <vt:i4>9</vt:i4>
      </vt:variant>
      <vt:variant>
        <vt:i4>0</vt:i4>
      </vt:variant>
      <vt:variant>
        <vt:i4>5</vt:i4>
      </vt:variant>
      <vt:variant>
        <vt:lpwstr>http://www.stgeorgenetball.com.au/</vt:lpwstr>
      </vt:variant>
      <vt:variant>
        <vt:lpwstr/>
      </vt:variant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http://www.stgeorgenetball.com.au/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Lara Mina</cp:lastModifiedBy>
  <cp:revision>2</cp:revision>
  <dcterms:created xsi:type="dcterms:W3CDTF">2024-01-22T02:23:00Z</dcterms:created>
  <dcterms:modified xsi:type="dcterms:W3CDTF">2024-01-22T02:23:00Z</dcterms:modified>
</cp:coreProperties>
</file>